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054B" w14:textId="3B7ABB2A" w:rsidR="00264E6B" w:rsidRDefault="00861A8D" w:rsidP="00861A8D">
      <w:pPr>
        <w:jc w:val="center"/>
        <w:rPr>
          <w:rFonts w:ascii="Jenna Sue" w:hAnsi="Jenna Sue"/>
          <w:b/>
          <w:color w:val="808080" w:themeColor="background1" w:themeShade="80"/>
          <w:sz w:val="28"/>
          <w:szCs w:val="48"/>
        </w:rPr>
      </w:pPr>
      <w:r>
        <w:rPr>
          <w:rFonts w:ascii="Jenna Sue" w:hAnsi="Jenna Sue"/>
          <w:b/>
          <w:noProof/>
          <w:color w:val="808080" w:themeColor="background1" w:themeShade="80"/>
          <w:sz w:val="28"/>
          <w:szCs w:val="48"/>
        </w:rPr>
        <w:drawing>
          <wp:inline distT="0" distB="0" distL="0" distR="0" wp14:anchorId="6B14E6A2" wp14:editId="171A80F5">
            <wp:extent cx="4244340" cy="1008031"/>
            <wp:effectExtent l="0" t="0" r="0" b="1905"/>
            <wp:docPr id="786740662" name="Picture 14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40662" name="Picture 14" descr="A black background with re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744" cy="10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1E34B" w14:textId="2690ABC6" w:rsidR="0070085F" w:rsidRPr="00861A8D" w:rsidRDefault="00565F71" w:rsidP="00861A8D">
      <w:pPr>
        <w:rPr>
          <w:rFonts w:ascii="Jenna Sue" w:hAnsi="Jenna Sue"/>
          <w:b/>
          <w:sz w:val="34"/>
          <w:szCs w:val="32"/>
        </w:rPr>
      </w:pPr>
      <w:r w:rsidRPr="00861A8D">
        <w:rPr>
          <w:rFonts w:ascii="Jenna Sue" w:hAnsi="Jenna Sue"/>
          <w:b/>
          <w:sz w:val="34"/>
          <w:szCs w:val="32"/>
        </w:rPr>
        <w:t>1</w:t>
      </w:r>
      <w:r w:rsidR="00861A8D" w:rsidRPr="00861A8D">
        <w:rPr>
          <w:rFonts w:ascii="Jenna Sue" w:hAnsi="Jenna Sue"/>
          <w:b/>
          <w:sz w:val="34"/>
          <w:szCs w:val="32"/>
        </w:rPr>
        <w:t>1</w:t>
      </w:r>
      <w:r w:rsidR="005015F1" w:rsidRPr="00861A8D">
        <w:rPr>
          <w:rFonts w:ascii="Jenna Sue" w:hAnsi="Jenna Sue"/>
          <w:b/>
          <w:sz w:val="34"/>
          <w:szCs w:val="32"/>
          <w:vertAlign w:val="superscript"/>
        </w:rPr>
        <w:t>th</w:t>
      </w:r>
      <w:r w:rsidR="005015F1" w:rsidRPr="00861A8D">
        <w:rPr>
          <w:rFonts w:ascii="Jenna Sue" w:hAnsi="Jenna Sue"/>
          <w:b/>
          <w:sz w:val="34"/>
          <w:szCs w:val="32"/>
        </w:rPr>
        <w:t xml:space="preserve"> Annual ACEs</w:t>
      </w:r>
      <w:r w:rsidRPr="00861A8D">
        <w:rPr>
          <w:rFonts w:ascii="Jenna Sue" w:hAnsi="Jenna Sue"/>
          <w:b/>
          <w:sz w:val="34"/>
          <w:szCs w:val="32"/>
        </w:rPr>
        <w:t xml:space="preserve"> &amp; Resilience</w:t>
      </w:r>
      <w:r w:rsidR="005015F1" w:rsidRPr="00861A8D">
        <w:rPr>
          <w:rFonts w:ascii="Jenna Sue" w:hAnsi="Jenna Sue"/>
          <w:b/>
          <w:sz w:val="34"/>
          <w:szCs w:val="32"/>
        </w:rPr>
        <w:t xml:space="preserve"> Summit- </w:t>
      </w:r>
      <w:r w:rsidR="00396805" w:rsidRPr="00861A8D">
        <w:rPr>
          <w:rFonts w:ascii="Jenna Sue" w:hAnsi="Jenna Sue"/>
          <w:b/>
          <w:sz w:val="34"/>
          <w:szCs w:val="32"/>
        </w:rPr>
        <w:t>Re</w:t>
      </w:r>
      <w:r w:rsidR="00861A8D" w:rsidRPr="00861A8D">
        <w:rPr>
          <w:rFonts w:ascii="Jenna Sue" w:hAnsi="Jenna Sue"/>
          <w:b/>
          <w:sz w:val="34"/>
          <w:szCs w:val="32"/>
        </w:rPr>
        <w:t>silience in Action is</w:t>
      </w:r>
      <w:r w:rsidRPr="00861A8D">
        <w:rPr>
          <w:rFonts w:ascii="Jenna Sue" w:hAnsi="Jenna Sue"/>
          <w:b/>
          <w:sz w:val="34"/>
          <w:szCs w:val="32"/>
        </w:rPr>
        <w:t xml:space="preserve"> Connection</w:t>
      </w:r>
    </w:p>
    <w:p w14:paraId="36A96DF1" w14:textId="77777777" w:rsidR="004451E9" w:rsidRPr="00773E04" w:rsidRDefault="00264E6B" w:rsidP="00773E04">
      <w:pPr>
        <w:jc w:val="center"/>
        <w:rPr>
          <w:rFonts w:ascii="Jenna Sue" w:hAnsi="Jenna Sue"/>
          <w:b/>
          <w:color w:val="808080" w:themeColor="background1" w:themeShade="80"/>
          <w:sz w:val="56"/>
          <w:szCs w:val="56"/>
        </w:rPr>
      </w:pPr>
      <w:r>
        <w:rPr>
          <w:rFonts w:ascii="Century Gothic" w:hAnsi="Century Gothic"/>
          <w:noProof/>
          <w:sz w:val="1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E5954FD" wp14:editId="741E6F02">
                <wp:simplePos x="0" y="0"/>
                <wp:positionH relativeFrom="column">
                  <wp:posOffset>-453551</wp:posOffset>
                </wp:positionH>
                <wp:positionV relativeFrom="paragraph">
                  <wp:posOffset>-2540</wp:posOffset>
                </wp:positionV>
                <wp:extent cx="7789545" cy="361950"/>
                <wp:effectExtent l="0" t="0" r="190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545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E711" id="Rectangle 11" o:spid="_x0000_s1026" style="position:absolute;margin-left:-35.7pt;margin-top:-.2pt;width:613.35pt;height:28.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" fillcolor="#c45911 [2405]" stroked="f" strokeweight="1pt"/>
            </w:pict>
          </mc:Fallback>
        </mc:AlternateContent>
      </w:r>
      <w:r w:rsidR="004451E9" w:rsidRPr="004451E9">
        <w:rPr>
          <w:rFonts w:ascii="Century Gothic" w:hAnsi="Century Gothic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59EBB" wp14:editId="5CF74147">
                <wp:simplePos x="0" y="0"/>
                <wp:positionH relativeFrom="column">
                  <wp:posOffset>1776730</wp:posOffset>
                </wp:positionH>
                <wp:positionV relativeFrom="paragraph">
                  <wp:posOffset>22489</wp:posOffset>
                </wp:positionV>
                <wp:extent cx="3035935" cy="422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8DB9" w14:textId="77777777" w:rsidR="004451E9" w:rsidRPr="005015F1" w:rsidRDefault="004451E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015F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Workshop Proposal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9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9pt;margin-top:1.75pt;width:239.05pt;height: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" filled="f" stroked="f">
                <v:textbox>
                  <w:txbxContent>
                    <w:p w14:paraId="01898DB9" w14:textId="77777777" w:rsidR="004451E9" w:rsidRPr="005015F1" w:rsidRDefault="004451E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015F1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Workshop Proposal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CEB8B26" w14:textId="36FD5F35" w:rsidR="0062631C" w:rsidRPr="00396805" w:rsidRDefault="00264E6B" w:rsidP="0062631C">
      <w:pPr>
        <w:rPr>
          <w:rFonts w:ascii="Century Gothic" w:hAnsi="Century Gothic"/>
          <w:b/>
          <w:bCs/>
        </w:rPr>
      </w:pPr>
      <w:r w:rsidRPr="005015F1">
        <w:rPr>
          <w:rFonts w:ascii="Century Gothic" w:hAnsi="Century Gothic"/>
        </w:rPr>
        <w:t xml:space="preserve">The Arizona Adverse Childhood Experiences Consortium </w:t>
      </w:r>
      <w:r w:rsidR="0062631C" w:rsidRPr="005015F1">
        <w:rPr>
          <w:rFonts w:ascii="Century Gothic" w:hAnsi="Century Gothic"/>
        </w:rPr>
        <w:t xml:space="preserve">invites workshop proposals for our </w:t>
      </w:r>
      <w:r w:rsidR="00C87B14">
        <w:rPr>
          <w:rFonts w:ascii="Century Gothic" w:hAnsi="Century Gothic"/>
        </w:rPr>
        <w:t>1</w:t>
      </w:r>
      <w:r w:rsidR="002F3044">
        <w:rPr>
          <w:rFonts w:ascii="Century Gothic" w:hAnsi="Century Gothic"/>
        </w:rPr>
        <w:t>1</w:t>
      </w:r>
      <w:r w:rsidRPr="005015F1">
        <w:rPr>
          <w:rFonts w:ascii="Century Gothic" w:hAnsi="Century Gothic"/>
          <w:vertAlign w:val="superscript"/>
        </w:rPr>
        <w:t>th</w:t>
      </w:r>
      <w:r w:rsidRPr="005015F1">
        <w:rPr>
          <w:rFonts w:ascii="Century Gothic" w:hAnsi="Century Gothic"/>
        </w:rPr>
        <w:t xml:space="preserve"> Annual ACEs </w:t>
      </w:r>
      <w:r w:rsidR="00C87B14">
        <w:rPr>
          <w:rFonts w:ascii="Century Gothic" w:hAnsi="Century Gothic"/>
        </w:rPr>
        <w:t xml:space="preserve">&amp; Resilience </w:t>
      </w:r>
      <w:r w:rsidRPr="005015F1">
        <w:rPr>
          <w:rFonts w:ascii="Century Gothic" w:hAnsi="Century Gothic"/>
        </w:rPr>
        <w:t xml:space="preserve">Summit that will be held </w:t>
      </w:r>
      <w:r w:rsidR="00565F71">
        <w:rPr>
          <w:rFonts w:ascii="Century Gothic" w:hAnsi="Century Gothic"/>
          <w:b/>
          <w:color w:val="595959" w:themeColor="text1" w:themeTint="A6"/>
        </w:rPr>
        <w:t>Dec</w:t>
      </w:r>
      <w:r w:rsidR="00396805">
        <w:rPr>
          <w:rFonts w:ascii="Century Gothic" w:hAnsi="Century Gothic"/>
          <w:b/>
          <w:color w:val="595959" w:themeColor="text1" w:themeTint="A6"/>
        </w:rPr>
        <w:t xml:space="preserve">ember </w:t>
      </w:r>
      <w:r w:rsidR="00D07D18">
        <w:rPr>
          <w:rFonts w:ascii="Century Gothic" w:hAnsi="Century Gothic"/>
          <w:b/>
          <w:color w:val="595959" w:themeColor="text1" w:themeTint="A6"/>
        </w:rPr>
        <w:t>9</w:t>
      </w:r>
      <w:r w:rsidR="00396805" w:rsidRPr="00396805">
        <w:rPr>
          <w:rFonts w:ascii="Century Gothic" w:hAnsi="Century Gothic"/>
          <w:b/>
          <w:color w:val="595959" w:themeColor="text1" w:themeTint="A6"/>
          <w:vertAlign w:val="superscript"/>
        </w:rPr>
        <w:t>th</w:t>
      </w:r>
      <w:r w:rsidR="00396805">
        <w:rPr>
          <w:rFonts w:ascii="Century Gothic" w:hAnsi="Century Gothic"/>
          <w:b/>
          <w:color w:val="595959" w:themeColor="text1" w:themeTint="A6"/>
        </w:rPr>
        <w:t xml:space="preserve"> -</w:t>
      </w:r>
      <w:r w:rsidR="00D07D18">
        <w:rPr>
          <w:rFonts w:ascii="Century Gothic" w:hAnsi="Century Gothic"/>
          <w:b/>
          <w:color w:val="595959" w:themeColor="text1" w:themeTint="A6"/>
        </w:rPr>
        <w:t>12</w:t>
      </w:r>
      <w:proofErr w:type="gramStart"/>
      <w:r w:rsidR="00396805" w:rsidRPr="00396805">
        <w:rPr>
          <w:rFonts w:ascii="Century Gothic" w:hAnsi="Century Gothic"/>
          <w:b/>
          <w:color w:val="595959" w:themeColor="text1" w:themeTint="A6"/>
          <w:vertAlign w:val="superscript"/>
        </w:rPr>
        <w:t>th</w:t>
      </w:r>
      <w:r w:rsidR="00396805">
        <w:rPr>
          <w:rFonts w:ascii="Century Gothic" w:hAnsi="Century Gothic"/>
          <w:b/>
          <w:color w:val="595959" w:themeColor="text1" w:themeTint="A6"/>
        </w:rPr>
        <w:t xml:space="preserve"> </w:t>
      </w:r>
      <w:r w:rsidR="0062631C" w:rsidRPr="005015F1">
        <w:rPr>
          <w:rFonts w:ascii="Century Gothic" w:hAnsi="Century Gothic"/>
          <w:b/>
          <w:color w:val="595959" w:themeColor="text1" w:themeTint="A6"/>
        </w:rPr>
        <w:t>,</w:t>
      </w:r>
      <w:proofErr w:type="gramEnd"/>
      <w:r w:rsidR="0062631C" w:rsidRPr="005015F1">
        <w:rPr>
          <w:rFonts w:ascii="Century Gothic" w:hAnsi="Century Gothic"/>
          <w:b/>
          <w:color w:val="595959" w:themeColor="text1" w:themeTint="A6"/>
        </w:rPr>
        <w:t xml:space="preserve"> </w:t>
      </w:r>
      <w:r w:rsidR="005015F1" w:rsidRPr="005015F1">
        <w:rPr>
          <w:rFonts w:ascii="Century Gothic" w:hAnsi="Century Gothic"/>
          <w:b/>
          <w:color w:val="595959" w:themeColor="text1" w:themeTint="A6"/>
        </w:rPr>
        <w:t>virtually</w:t>
      </w:r>
      <w:r w:rsidR="0062631C" w:rsidRPr="005015F1">
        <w:rPr>
          <w:rFonts w:ascii="Century Gothic" w:hAnsi="Century Gothic"/>
          <w:color w:val="595959" w:themeColor="text1" w:themeTint="A6"/>
        </w:rPr>
        <w:t xml:space="preserve">, </w:t>
      </w:r>
      <w:r w:rsidR="0062631C" w:rsidRPr="005015F1">
        <w:rPr>
          <w:rFonts w:ascii="Century Gothic" w:hAnsi="Century Gothic"/>
        </w:rPr>
        <w:t>and will bring together 600+ professionals from a variety of sectors, including family/human service, government, nonprofits, law enforcement, healthcare, and early education.</w:t>
      </w:r>
      <w:r w:rsidR="00396805">
        <w:rPr>
          <w:rFonts w:ascii="Century Gothic" w:hAnsi="Century Gothic"/>
        </w:rPr>
        <w:t xml:space="preserve"> Workshops will be held on </w:t>
      </w:r>
      <w:r w:rsidR="00FD35A2">
        <w:rPr>
          <w:rFonts w:ascii="Century Gothic" w:hAnsi="Century Gothic"/>
          <w:b/>
          <w:bCs/>
        </w:rPr>
        <w:t>Dec</w:t>
      </w:r>
      <w:r w:rsidR="00396805">
        <w:rPr>
          <w:rFonts w:ascii="Century Gothic" w:hAnsi="Century Gothic"/>
          <w:b/>
          <w:bCs/>
        </w:rPr>
        <w:t xml:space="preserve">ember </w:t>
      </w:r>
      <w:r w:rsidR="00D07D18">
        <w:rPr>
          <w:rFonts w:ascii="Century Gothic" w:hAnsi="Century Gothic"/>
          <w:b/>
          <w:bCs/>
        </w:rPr>
        <w:t>11</w:t>
      </w:r>
      <w:proofErr w:type="gramStart"/>
      <w:r w:rsidR="00396805" w:rsidRPr="00396805">
        <w:rPr>
          <w:rFonts w:ascii="Century Gothic" w:hAnsi="Century Gothic"/>
          <w:b/>
          <w:bCs/>
          <w:vertAlign w:val="superscript"/>
        </w:rPr>
        <w:t>th</w:t>
      </w:r>
      <w:r w:rsidR="00D07D18">
        <w:rPr>
          <w:rFonts w:ascii="Century Gothic" w:hAnsi="Century Gothic"/>
          <w:b/>
          <w:bCs/>
          <w:vertAlign w:val="superscript"/>
        </w:rPr>
        <w:t xml:space="preserve">  </w:t>
      </w:r>
      <w:r w:rsidR="00D07D18">
        <w:rPr>
          <w:rFonts w:ascii="Century Gothic" w:hAnsi="Century Gothic"/>
          <w:b/>
          <w:bCs/>
        </w:rPr>
        <w:t>only</w:t>
      </w:r>
      <w:proofErr w:type="gramEnd"/>
      <w:r w:rsidR="00D07D18">
        <w:rPr>
          <w:rFonts w:ascii="Century Gothic" w:hAnsi="Century Gothic"/>
          <w:b/>
          <w:bCs/>
        </w:rPr>
        <w:t>.</w:t>
      </w:r>
    </w:p>
    <w:p w14:paraId="1345E70E" w14:textId="77777777" w:rsidR="0062631C" w:rsidRPr="005015F1" w:rsidRDefault="0062631C" w:rsidP="00936F89">
      <w:pPr>
        <w:rPr>
          <w:rFonts w:ascii="Century Gothic" w:hAnsi="Century Gothic"/>
          <w:b/>
          <w:color w:val="C45911" w:themeColor="accent2" w:themeShade="BF"/>
          <w:sz w:val="24"/>
          <w:szCs w:val="24"/>
          <w:u w:val="single"/>
        </w:rPr>
      </w:pPr>
      <w:r w:rsidRPr="005015F1">
        <w:rPr>
          <w:rFonts w:ascii="Century Gothic" w:hAnsi="Century Gothic"/>
          <w:b/>
          <w:color w:val="C45911" w:themeColor="accent2" w:themeShade="BF"/>
          <w:sz w:val="24"/>
          <w:szCs w:val="24"/>
          <w:u w:val="single"/>
        </w:rPr>
        <w:t>Please read the following information carefully:</w:t>
      </w:r>
    </w:p>
    <w:p w14:paraId="7BBDCB0A" w14:textId="1695164B" w:rsidR="00A25172" w:rsidRPr="000501E3" w:rsidRDefault="00F83960" w:rsidP="00C572E9">
      <w:pPr>
        <w:rPr>
          <w:rFonts w:ascii="Century Gothic" w:hAnsi="Century Gothic"/>
          <w:b/>
          <w:color w:val="595959" w:themeColor="text1" w:themeTint="A6"/>
        </w:rPr>
      </w:pPr>
      <w:r w:rsidRPr="000501E3">
        <w:rPr>
          <w:rFonts w:ascii="Century Gothic" w:hAnsi="Century Gothic"/>
          <w:b/>
          <w:color w:val="595959" w:themeColor="text1" w:themeTint="A6"/>
        </w:rPr>
        <w:t xml:space="preserve">We welcome proposals </w:t>
      </w:r>
      <w:r w:rsidR="0062631C" w:rsidRPr="000501E3">
        <w:rPr>
          <w:rFonts w:ascii="Century Gothic" w:hAnsi="Century Gothic"/>
          <w:b/>
          <w:color w:val="595959" w:themeColor="text1" w:themeTint="A6"/>
        </w:rPr>
        <w:t xml:space="preserve">from dynamic speakers </w:t>
      </w:r>
      <w:r w:rsidR="009B4AF5" w:rsidRPr="000501E3">
        <w:rPr>
          <w:rFonts w:ascii="Century Gothic" w:hAnsi="Century Gothic"/>
          <w:b/>
          <w:color w:val="595959" w:themeColor="text1" w:themeTint="A6"/>
        </w:rPr>
        <w:t xml:space="preserve">for </w:t>
      </w:r>
      <w:r w:rsidR="00211502" w:rsidRPr="000501E3">
        <w:rPr>
          <w:rFonts w:ascii="Century Gothic" w:hAnsi="Century Gothic"/>
          <w:b/>
          <w:color w:val="595959" w:themeColor="text1" w:themeTint="A6"/>
        </w:rPr>
        <w:t>engaging</w:t>
      </w:r>
      <w:r w:rsidR="006E2D6B" w:rsidRPr="000501E3">
        <w:rPr>
          <w:rFonts w:ascii="Century Gothic" w:hAnsi="Century Gothic"/>
          <w:b/>
          <w:color w:val="595959" w:themeColor="text1" w:themeTint="A6"/>
        </w:rPr>
        <w:t xml:space="preserve"> </w:t>
      </w:r>
      <w:r w:rsidR="009B4AF5" w:rsidRPr="000501E3">
        <w:rPr>
          <w:rFonts w:ascii="Century Gothic" w:hAnsi="Century Gothic"/>
          <w:b/>
          <w:color w:val="595959" w:themeColor="text1" w:themeTint="A6"/>
        </w:rPr>
        <w:t>workshops that</w:t>
      </w:r>
      <w:r w:rsidR="00CA6DF9" w:rsidRPr="000501E3">
        <w:rPr>
          <w:rFonts w:ascii="Century Gothic" w:hAnsi="Century Gothic"/>
          <w:b/>
          <w:color w:val="595959" w:themeColor="text1" w:themeTint="A6"/>
        </w:rPr>
        <w:t xml:space="preserve"> will expand</w:t>
      </w:r>
      <w:r w:rsidRPr="000501E3">
        <w:rPr>
          <w:rFonts w:ascii="Century Gothic" w:hAnsi="Century Gothic"/>
          <w:b/>
          <w:color w:val="595959" w:themeColor="text1" w:themeTint="A6"/>
        </w:rPr>
        <w:t xml:space="preserve"> participants’ knowledge of </w:t>
      </w:r>
      <w:r w:rsidR="00CA6DF9" w:rsidRPr="000501E3">
        <w:rPr>
          <w:rFonts w:ascii="Century Gothic" w:hAnsi="Century Gothic"/>
          <w:b/>
          <w:color w:val="595959" w:themeColor="text1" w:themeTint="A6"/>
        </w:rPr>
        <w:t xml:space="preserve">effective </w:t>
      </w:r>
      <w:r w:rsidRPr="000501E3">
        <w:rPr>
          <w:rFonts w:ascii="Century Gothic" w:hAnsi="Century Gothic"/>
          <w:b/>
          <w:color w:val="595959" w:themeColor="text1" w:themeTint="A6"/>
        </w:rPr>
        <w:t xml:space="preserve">approaches to </w:t>
      </w:r>
      <w:r w:rsidR="00A25172" w:rsidRPr="000501E3">
        <w:rPr>
          <w:rFonts w:ascii="Century Gothic" w:hAnsi="Century Gothic"/>
          <w:b/>
          <w:color w:val="595959" w:themeColor="text1" w:themeTint="A6"/>
        </w:rPr>
        <w:t xml:space="preserve">addressing </w:t>
      </w:r>
      <w:r w:rsidR="000501E3">
        <w:rPr>
          <w:rFonts w:ascii="Century Gothic" w:hAnsi="Century Gothic"/>
          <w:b/>
          <w:color w:val="595959" w:themeColor="text1" w:themeTint="A6"/>
        </w:rPr>
        <w:t xml:space="preserve">the impacts of </w:t>
      </w:r>
      <w:r w:rsidR="00264E6B" w:rsidRPr="000501E3">
        <w:rPr>
          <w:rFonts w:ascii="Century Gothic" w:hAnsi="Century Gothic"/>
          <w:b/>
          <w:color w:val="595959" w:themeColor="text1" w:themeTint="A6"/>
        </w:rPr>
        <w:t>Adverse Childhood Experiences</w:t>
      </w:r>
      <w:r w:rsidR="000501E3">
        <w:rPr>
          <w:rFonts w:ascii="Century Gothic" w:hAnsi="Century Gothic"/>
          <w:b/>
          <w:color w:val="595959" w:themeColor="text1" w:themeTint="A6"/>
        </w:rPr>
        <w:t xml:space="preserve"> and childhood trauma</w:t>
      </w:r>
      <w:r w:rsidRPr="000501E3">
        <w:rPr>
          <w:rFonts w:ascii="Century Gothic" w:hAnsi="Century Gothic"/>
          <w:b/>
          <w:color w:val="595959" w:themeColor="text1" w:themeTint="A6"/>
        </w:rPr>
        <w:t xml:space="preserve">. </w:t>
      </w:r>
      <w:r w:rsidR="00A25172" w:rsidRPr="000501E3">
        <w:rPr>
          <w:rFonts w:ascii="Century Gothic" w:hAnsi="Century Gothic"/>
          <w:b/>
          <w:color w:val="595959" w:themeColor="text1" w:themeTint="A6"/>
        </w:rPr>
        <w:t xml:space="preserve">This year, we are particularly interested in receiving proposals </w:t>
      </w:r>
      <w:r w:rsidR="00211502" w:rsidRPr="000501E3">
        <w:rPr>
          <w:rFonts w:ascii="Century Gothic" w:hAnsi="Century Gothic"/>
          <w:b/>
          <w:color w:val="595959" w:themeColor="text1" w:themeTint="A6"/>
        </w:rPr>
        <w:t xml:space="preserve">that </w:t>
      </w:r>
      <w:r w:rsidR="00E6643E" w:rsidRPr="000501E3">
        <w:rPr>
          <w:rFonts w:ascii="Century Gothic" w:hAnsi="Century Gothic"/>
          <w:b/>
          <w:color w:val="595959" w:themeColor="text1" w:themeTint="A6"/>
        </w:rPr>
        <w:t xml:space="preserve">focus on </w:t>
      </w:r>
      <w:r w:rsidR="000501E3">
        <w:rPr>
          <w:rFonts w:ascii="Century Gothic" w:hAnsi="Century Gothic"/>
          <w:b/>
          <w:color w:val="595959" w:themeColor="text1" w:themeTint="A6"/>
        </w:rPr>
        <w:t>reimagining wellness</w:t>
      </w:r>
      <w:r w:rsidR="00211502" w:rsidRPr="000501E3">
        <w:rPr>
          <w:rFonts w:ascii="Century Gothic" w:hAnsi="Century Gothic"/>
          <w:b/>
          <w:color w:val="595959" w:themeColor="text1" w:themeTint="A6"/>
        </w:rPr>
        <w:t xml:space="preserve"> within the following topic areas</w:t>
      </w:r>
      <w:r w:rsidR="00A25172" w:rsidRPr="000501E3">
        <w:rPr>
          <w:rFonts w:ascii="Century Gothic" w:hAnsi="Century Gothic"/>
          <w:b/>
          <w:color w:val="595959" w:themeColor="text1" w:themeTint="A6"/>
        </w:rPr>
        <w:t>:</w:t>
      </w:r>
    </w:p>
    <w:p w14:paraId="384FAA44" w14:textId="47FED290" w:rsidR="00C87B14" w:rsidRDefault="00C87B14" w:rsidP="0062631C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b/>
          <w:color w:val="595959" w:themeColor="text1" w:themeTint="A6"/>
        </w:rPr>
      </w:pPr>
      <w:r>
        <w:rPr>
          <w:rFonts w:ascii="Century Gothic" w:hAnsi="Century Gothic"/>
          <w:b/>
          <w:color w:val="595959" w:themeColor="text1" w:themeTint="A6"/>
        </w:rPr>
        <w:t>Creating trauma informed communities</w:t>
      </w:r>
    </w:p>
    <w:p w14:paraId="5D8185DF" w14:textId="0E2AB5AF" w:rsidR="00A25172" w:rsidRPr="000501E3" w:rsidRDefault="00502B61" w:rsidP="0062631C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b/>
          <w:color w:val="595959" w:themeColor="text1" w:themeTint="A6"/>
        </w:rPr>
      </w:pPr>
      <w:r>
        <w:rPr>
          <w:rFonts w:ascii="Century Gothic" w:hAnsi="Century Gothic"/>
          <w:b/>
          <w:color w:val="595959" w:themeColor="text1" w:themeTint="A6"/>
        </w:rPr>
        <w:t>Healing</w:t>
      </w:r>
      <w:r w:rsidR="00264E6B" w:rsidRPr="000501E3">
        <w:rPr>
          <w:rFonts w:ascii="Century Gothic" w:hAnsi="Century Gothic"/>
          <w:b/>
          <w:color w:val="595959" w:themeColor="text1" w:themeTint="A6"/>
        </w:rPr>
        <w:t xml:space="preserve"> </w:t>
      </w:r>
      <w:r w:rsidR="000501E3">
        <w:rPr>
          <w:rFonts w:ascii="Century Gothic" w:hAnsi="Century Gothic"/>
          <w:b/>
          <w:color w:val="595959" w:themeColor="text1" w:themeTint="A6"/>
        </w:rPr>
        <w:t>Inter-</w:t>
      </w:r>
      <w:r w:rsidR="00264E6B" w:rsidRPr="000501E3">
        <w:rPr>
          <w:rFonts w:ascii="Century Gothic" w:hAnsi="Century Gothic"/>
          <w:b/>
          <w:color w:val="595959" w:themeColor="text1" w:themeTint="A6"/>
        </w:rPr>
        <w:t>Generational Trauma</w:t>
      </w:r>
    </w:p>
    <w:p w14:paraId="4CF9AAFB" w14:textId="213DA497" w:rsidR="00211502" w:rsidRPr="000501E3" w:rsidRDefault="00264E6B" w:rsidP="0062631C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b/>
          <w:color w:val="595959" w:themeColor="text1" w:themeTint="A6"/>
        </w:rPr>
      </w:pPr>
      <w:r w:rsidRPr="000501E3">
        <w:rPr>
          <w:rFonts w:ascii="Century Gothic" w:hAnsi="Century Gothic"/>
          <w:b/>
          <w:color w:val="595959" w:themeColor="text1" w:themeTint="A6"/>
        </w:rPr>
        <w:t>The implication of ACEs on creating trauma informed organizational design and practice</w:t>
      </w:r>
    </w:p>
    <w:p w14:paraId="29113F81" w14:textId="3C8DD214" w:rsidR="00C87B14" w:rsidRPr="00C87B14" w:rsidRDefault="0049379A" w:rsidP="00C87B14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b/>
          <w:color w:val="595959" w:themeColor="text1" w:themeTint="A6"/>
        </w:rPr>
      </w:pPr>
      <w:r w:rsidRPr="000501E3">
        <w:rPr>
          <w:rFonts w:ascii="Century Gothic" w:hAnsi="Century Gothic"/>
          <w:b/>
          <w:color w:val="595959" w:themeColor="text1" w:themeTint="A6"/>
        </w:rPr>
        <w:t xml:space="preserve">Trauma Informed </w:t>
      </w:r>
      <w:r w:rsidR="00C87B14">
        <w:rPr>
          <w:rFonts w:ascii="Century Gothic" w:hAnsi="Century Gothic"/>
          <w:b/>
          <w:color w:val="595959" w:themeColor="text1" w:themeTint="A6"/>
        </w:rPr>
        <w:t>Relationship Building Practices</w:t>
      </w:r>
    </w:p>
    <w:p w14:paraId="08615862" w14:textId="62423F31" w:rsidR="0049379A" w:rsidRDefault="0049379A" w:rsidP="0062631C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b/>
          <w:color w:val="595959" w:themeColor="text1" w:themeTint="A6"/>
        </w:rPr>
      </w:pPr>
      <w:r w:rsidRPr="000501E3">
        <w:rPr>
          <w:rFonts w:ascii="Century Gothic" w:hAnsi="Century Gothic"/>
          <w:b/>
          <w:color w:val="595959" w:themeColor="text1" w:themeTint="A6"/>
        </w:rPr>
        <w:t>Trauma Informed Communication for Direct Service Providers</w:t>
      </w:r>
    </w:p>
    <w:p w14:paraId="21213966" w14:textId="380C85ED" w:rsidR="00264E6B" w:rsidRPr="00502B61" w:rsidRDefault="00502B61" w:rsidP="00C572E9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</w:rPr>
      </w:pPr>
      <w:r w:rsidRPr="00502B61">
        <w:rPr>
          <w:rFonts w:ascii="Century Gothic" w:hAnsi="Century Gothic"/>
          <w:b/>
          <w:color w:val="595959" w:themeColor="text1" w:themeTint="A6"/>
        </w:rPr>
        <w:t>Resilience building strategies</w:t>
      </w:r>
    </w:p>
    <w:p w14:paraId="17EDD025" w14:textId="77777777" w:rsidR="00502B61" w:rsidRPr="00502B61" w:rsidRDefault="00502B61" w:rsidP="00502B61">
      <w:pPr>
        <w:pStyle w:val="ListParagraph"/>
        <w:spacing w:after="120"/>
        <w:contextualSpacing w:val="0"/>
        <w:rPr>
          <w:rFonts w:ascii="Century Gothic" w:hAnsi="Century Gothic"/>
        </w:rPr>
      </w:pPr>
    </w:p>
    <w:p w14:paraId="30DDD20A" w14:textId="77777777" w:rsidR="006E2D6B" w:rsidRPr="005015F1" w:rsidRDefault="006E2D6B" w:rsidP="009B4AF5">
      <w:pPr>
        <w:spacing w:after="240"/>
        <w:rPr>
          <w:rFonts w:ascii="Century Gothic" w:hAnsi="Century Gothic"/>
          <w:b/>
          <w:color w:val="595959" w:themeColor="text1" w:themeTint="A6"/>
        </w:rPr>
      </w:pPr>
      <w:r w:rsidRPr="005015F1">
        <w:rPr>
          <w:rFonts w:ascii="Century Gothic" w:hAnsi="Century Gothic"/>
          <w:b/>
          <w:color w:val="595959" w:themeColor="text1" w:themeTint="A6"/>
        </w:rPr>
        <w:t xml:space="preserve">Important </w:t>
      </w:r>
      <w:r w:rsidR="0062631C" w:rsidRPr="005015F1">
        <w:rPr>
          <w:rFonts w:ascii="Century Gothic" w:hAnsi="Century Gothic"/>
          <w:b/>
          <w:color w:val="595959" w:themeColor="text1" w:themeTint="A6"/>
        </w:rPr>
        <w:t>reminders</w:t>
      </w:r>
      <w:r w:rsidRPr="005015F1">
        <w:rPr>
          <w:rFonts w:ascii="Century Gothic" w:hAnsi="Century Gothic"/>
          <w:b/>
          <w:color w:val="595959" w:themeColor="text1" w:themeTint="A6"/>
        </w:rPr>
        <w:t xml:space="preserve"> for workshop presenters:</w:t>
      </w:r>
    </w:p>
    <w:p w14:paraId="054C8F72" w14:textId="256DCA8F" w:rsidR="0049379A" w:rsidRPr="005015F1" w:rsidRDefault="0049379A" w:rsidP="0062631C">
      <w:pPr>
        <w:pStyle w:val="ListParagraph"/>
        <w:numPr>
          <w:ilvl w:val="0"/>
          <w:numId w:val="6"/>
        </w:numPr>
        <w:spacing w:after="120"/>
        <w:contextualSpacing w:val="0"/>
        <w:rPr>
          <w:rFonts w:ascii="Century Gothic" w:hAnsi="Century Gothic"/>
          <w:b/>
          <w:color w:val="595959" w:themeColor="text1" w:themeTint="A6"/>
        </w:rPr>
      </w:pPr>
      <w:r w:rsidRPr="005015F1">
        <w:rPr>
          <w:rFonts w:ascii="Century Gothic" w:hAnsi="Century Gothic"/>
          <w:b/>
          <w:color w:val="595959" w:themeColor="text1" w:themeTint="A6"/>
        </w:rPr>
        <w:t>Speakers are strongly encouraged to include implications for trauma informed communication in relation to your topic</w:t>
      </w:r>
    </w:p>
    <w:p w14:paraId="48CF99BB" w14:textId="227F3623" w:rsidR="006E2D6B" w:rsidRPr="005015F1" w:rsidRDefault="006E2D6B" w:rsidP="0062631C">
      <w:pPr>
        <w:pStyle w:val="ListParagraph"/>
        <w:numPr>
          <w:ilvl w:val="0"/>
          <w:numId w:val="6"/>
        </w:numPr>
        <w:spacing w:after="120"/>
        <w:contextualSpacing w:val="0"/>
        <w:rPr>
          <w:rFonts w:ascii="Century Gothic" w:hAnsi="Century Gothic"/>
          <w:b/>
          <w:color w:val="595959" w:themeColor="text1" w:themeTint="A6"/>
        </w:rPr>
      </w:pPr>
      <w:r w:rsidRPr="005015F1">
        <w:rPr>
          <w:rFonts w:ascii="Century Gothic" w:hAnsi="Century Gothic"/>
          <w:b/>
          <w:color w:val="595959" w:themeColor="text1" w:themeTint="A6"/>
        </w:rPr>
        <w:t xml:space="preserve">Speakers are strongly encouraged to include audience participation in their workshops and provide hands-on, practical applications of the materials presented. </w:t>
      </w:r>
    </w:p>
    <w:p w14:paraId="5F497B71" w14:textId="77777777" w:rsidR="006E2D6B" w:rsidRPr="005015F1" w:rsidRDefault="006E2D6B" w:rsidP="009B4AF5">
      <w:pPr>
        <w:pStyle w:val="ListParagraph"/>
        <w:numPr>
          <w:ilvl w:val="0"/>
          <w:numId w:val="6"/>
        </w:numPr>
        <w:spacing w:after="240"/>
        <w:rPr>
          <w:rFonts w:ascii="Century Gothic" w:hAnsi="Century Gothic"/>
          <w:b/>
          <w:color w:val="595959" w:themeColor="text1" w:themeTint="A6"/>
        </w:rPr>
      </w:pPr>
      <w:r w:rsidRPr="005015F1">
        <w:rPr>
          <w:rFonts w:ascii="Century Gothic" w:hAnsi="Century Gothic"/>
          <w:b/>
          <w:color w:val="595959" w:themeColor="text1" w:themeTint="A6"/>
        </w:rPr>
        <w:t xml:space="preserve">Speakers </w:t>
      </w:r>
      <w:r w:rsidR="0062631C" w:rsidRPr="005015F1">
        <w:rPr>
          <w:rFonts w:ascii="Century Gothic" w:hAnsi="Century Gothic"/>
          <w:b/>
          <w:color w:val="595959" w:themeColor="text1" w:themeTint="A6"/>
        </w:rPr>
        <w:t>may not sell products or services during their workshop</w:t>
      </w:r>
      <w:r w:rsidR="006008F8" w:rsidRPr="005015F1">
        <w:rPr>
          <w:rFonts w:ascii="Century Gothic" w:hAnsi="Century Gothic"/>
          <w:b/>
          <w:color w:val="595959" w:themeColor="text1" w:themeTint="A6"/>
        </w:rPr>
        <w:t>.</w:t>
      </w:r>
    </w:p>
    <w:p w14:paraId="31304BD9" w14:textId="77777777" w:rsidR="00502B61" w:rsidRDefault="00502B61" w:rsidP="0062631C">
      <w:pPr>
        <w:spacing w:after="240"/>
        <w:rPr>
          <w:rFonts w:ascii="Century Gothic" w:hAnsi="Century Gothic"/>
          <w:b/>
          <w:color w:val="595959" w:themeColor="text1" w:themeTint="A6"/>
        </w:rPr>
      </w:pPr>
    </w:p>
    <w:p w14:paraId="258C4891" w14:textId="1956C780" w:rsidR="0049379A" w:rsidRDefault="00F83960" w:rsidP="0062631C">
      <w:pPr>
        <w:spacing w:after="240"/>
        <w:rPr>
          <w:rFonts w:ascii="Century Gothic" w:hAnsi="Century Gothic"/>
          <w:b/>
          <w:color w:val="595959" w:themeColor="text1" w:themeTint="A6"/>
          <w:u w:val="single"/>
        </w:rPr>
      </w:pPr>
      <w:r w:rsidRPr="005015F1">
        <w:rPr>
          <w:rFonts w:ascii="Century Gothic" w:hAnsi="Century Gothic"/>
          <w:b/>
          <w:color w:val="595959" w:themeColor="text1" w:themeTint="A6"/>
        </w:rPr>
        <w:t>Please submit this completed form to</w:t>
      </w:r>
      <w:r w:rsidR="006F7F5F" w:rsidRPr="005015F1">
        <w:rPr>
          <w:rFonts w:ascii="Century Gothic" w:hAnsi="Century Gothic"/>
          <w:b/>
          <w:color w:val="595959" w:themeColor="text1" w:themeTint="A6"/>
        </w:rPr>
        <w:t xml:space="preserve"> </w:t>
      </w:r>
      <w:proofErr w:type="gramStart"/>
      <w:r w:rsidR="006F7F5F" w:rsidRPr="005015F1">
        <w:rPr>
          <w:rFonts w:ascii="Century Gothic" w:hAnsi="Century Gothic"/>
          <w:b/>
          <w:color w:val="595959" w:themeColor="text1" w:themeTint="A6"/>
        </w:rPr>
        <w:t>information@azaces.org</w:t>
      </w:r>
      <w:r w:rsidRPr="005015F1">
        <w:rPr>
          <w:rFonts w:ascii="Century Gothic" w:hAnsi="Century Gothic"/>
          <w:b/>
          <w:color w:val="595959" w:themeColor="text1" w:themeTint="A6"/>
        </w:rPr>
        <w:t xml:space="preserve"> </w:t>
      </w:r>
      <w:r w:rsidR="00170D54" w:rsidRPr="005015F1">
        <w:t xml:space="preserve"> </w:t>
      </w:r>
      <w:r w:rsidR="00264E6B" w:rsidRPr="005015F1">
        <w:rPr>
          <w:rFonts w:ascii="Century Gothic" w:hAnsi="Century Gothic"/>
          <w:b/>
          <w:color w:val="595959" w:themeColor="text1" w:themeTint="A6"/>
        </w:rPr>
        <w:t>by</w:t>
      </w:r>
      <w:proofErr w:type="gramEnd"/>
      <w:r w:rsidR="00264E6B" w:rsidRPr="005015F1">
        <w:rPr>
          <w:rFonts w:ascii="Century Gothic" w:hAnsi="Century Gothic"/>
          <w:b/>
          <w:color w:val="595959" w:themeColor="text1" w:themeTint="A6"/>
        </w:rPr>
        <w:t xml:space="preserve"> </w:t>
      </w:r>
      <w:r w:rsidR="00264E6B" w:rsidRPr="00C87B14">
        <w:rPr>
          <w:rFonts w:ascii="Century Gothic" w:hAnsi="Century Gothic"/>
          <w:b/>
          <w:color w:val="595959" w:themeColor="text1" w:themeTint="A6"/>
        </w:rPr>
        <w:t>Friday</w:t>
      </w:r>
      <w:r w:rsidR="005D45D4" w:rsidRPr="00C87B14">
        <w:rPr>
          <w:rFonts w:ascii="Century Gothic" w:hAnsi="Century Gothic"/>
          <w:b/>
          <w:color w:val="595959" w:themeColor="text1" w:themeTint="A6"/>
          <w:u w:val="single"/>
        </w:rPr>
        <w:t xml:space="preserve">, </w:t>
      </w:r>
      <w:r w:rsidR="005015F1" w:rsidRPr="00C87B14">
        <w:rPr>
          <w:rFonts w:ascii="Century Gothic" w:hAnsi="Century Gothic"/>
          <w:b/>
          <w:color w:val="595959" w:themeColor="text1" w:themeTint="A6"/>
          <w:u w:val="single"/>
        </w:rPr>
        <w:t>September</w:t>
      </w:r>
      <w:r w:rsidR="00264E6B" w:rsidRPr="00C87B14">
        <w:rPr>
          <w:rFonts w:ascii="Century Gothic" w:hAnsi="Century Gothic"/>
          <w:b/>
          <w:color w:val="595959" w:themeColor="text1" w:themeTint="A6"/>
          <w:u w:val="single"/>
        </w:rPr>
        <w:t xml:space="preserve"> </w:t>
      </w:r>
      <w:r w:rsidR="002F3044">
        <w:rPr>
          <w:rFonts w:ascii="Century Gothic" w:hAnsi="Century Gothic"/>
          <w:b/>
          <w:color w:val="595959" w:themeColor="text1" w:themeTint="A6"/>
          <w:u w:val="single"/>
        </w:rPr>
        <w:t>20</w:t>
      </w:r>
      <w:r w:rsidR="00663ABF" w:rsidRPr="00C87B14">
        <w:rPr>
          <w:rFonts w:ascii="Century Gothic" w:hAnsi="Century Gothic"/>
          <w:b/>
          <w:color w:val="595959" w:themeColor="text1" w:themeTint="A6"/>
          <w:u w:val="single"/>
        </w:rPr>
        <w:t>, 202</w:t>
      </w:r>
      <w:r w:rsidR="002F3044">
        <w:rPr>
          <w:rFonts w:ascii="Century Gothic" w:hAnsi="Century Gothic"/>
          <w:b/>
          <w:color w:val="595959" w:themeColor="text1" w:themeTint="A6"/>
          <w:u w:val="single"/>
        </w:rPr>
        <w:t>4</w:t>
      </w:r>
    </w:p>
    <w:p w14:paraId="6E24C386" w14:textId="77777777" w:rsidR="00C87B14" w:rsidRDefault="00C87B14" w:rsidP="0062631C">
      <w:pPr>
        <w:spacing w:after="240"/>
        <w:rPr>
          <w:rFonts w:ascii="Century Gothic" w:hAnsi="Century Gothic"/>
          <w:b/>
          <w:color w:val="595959" w:themeColor="text1" w:themeTint="A6"/>
          <w:u w:val="single"/>
        </w:rPr>
      </w:pPr>
    </w:p>
    <w:p w14:paraId="73C585AE" w14:textId="77777777" w:rsidR="00396805" w:rsidRPr="005015F1" w:rsidRDefault="00396805" w:rsidP="0062631C">
      <w:pPr>
        <w:spacing w:after="240"/>
        <w:rPr>
          <w:rFonts w:ascii="Century Gothic" w:hAnsi="Century Gothic"/>
          <w:b/>
          <w:color w:val="595959" w:themeColor="text1" w:themeTint="A6"/>
          <w:u w:val="single"/>
        </w:rPr>
      </w:pPr>
    </w:p>
    <w:p w14:paraId="563FBAFB" w14:textId="3D7AA803" w:rsidR="00C572E9" w:rsidRPr="0062631C" w:rsidRDefault="00264E6B" w:rsidP="0062631C">
      <w:pPr>
        <w:spacing w:after="240"/>
        <w:rPr>
          <w:rFonts w:ascii="Century Gothic" w:hAnsi="Century Gothic"/>
          <w:b/>
          <w:color w:val="0070C0"/>
          <w:sz w:val="18"/>
          <w:highlight w:val="yellow"/>
        </w:rPr>
      </w:pPr>
      <w:r w:rsidRPr="00B23F99">
        <w:rPr>
          <w:rFonts w:ascii="Jenna Sue" w:hAnsi="Jenna Sue"/>
          <w:b/>
          <w:noProof/>
          <w:color w:val="808080" w:themeColor="background1" w:themeShade="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0165D" wp14:editId="76B6B1E4">
                <wp:simplePos x="0" y="0"/>
                <wp:positionH relativeFrom="column">
                  <wp:posOffset>2012315</wp:posOffset>
                </wp:positionH>
                <wp:positionV relativeFrom="paragraph">
                  <wp:posOffset>121920</wp:posOffset>
                </wp:positionV>
                <wp:extent cx="3035935" cy="4222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016B" w14:textId="77777777" w:rsidR="00B23F99" w:rsidRPr="004451E9" w:rsidRDefault="00B23F99" w:rsidP="00B23F9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Lead Presenter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165D" id="_x0000_s1027" type="#_x0000_t202" style="position:absolute;margin-left:158.45pt;margin-top:9.6pt;width:239.05pt;height:3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" filled="f" stroked="f">
                <v:textbox>
                  <w:txbxContent>
                    <w:p w14:paraId="6D84016B" w14:textId="77777777" w:rsidR="00B23F99" w:rsidRPr="004451E9" w:rsidRDefault="00B23F99" w:rsidP="00B23F9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Lead Presenter Information</w:t>
                      </w:r>
                    </w:p>
                  </w:txbxContent>
                </v:textbox>
              </v:shape>
            </w:pict>
          </mc:Fallback>
        </mc:AlternateContent>
      </w:r>
      <w:r w:rsidRPr="00B23F99">
        <w:rPr>
          <w:rFonts w:ascii="Jenna Sue" w:hAnsi="Jenna Sue"/>
          <w:b/>
          <w:noProof/>
          <w:color w:val="808080" w:themeColor="background1" w:themeShade="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37C4D" wp14:editId="21547535">
                <wp:simplePos x="0" y="0"/>
                <wp:positionH relativeFrom="column">
                  <wp:posOffset>-914400</wp:posOffset>
                </wp:positionH>
                <wp:positionV relativeFrom="paragraph">
                  <wp:posOffset>89535</wp:posOffset>
                </wp:positionV>
                <wp:extent cx="8253095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3095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00EA5" id="Rectangle 1" o:spid="_x0000_s1026" style="position:absolute;margin-left:-1in;margin-top:7.05pt;width:649.8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" fillcolor="#c45911 [2405]" stroked="f" strokeweight="1pt"/>
            </w:pict>
          </mc:Fallback>
        </mc:AlternateContent>
      </w:r>
    </w:p>
    <w:p w14:paraId="65F51D54" w14:textId="77777777" w:rsidR="00B23F99" w:rsidRDefault="00B45BAE" w:rsidP="006C64F1">
      <w:pPr>
        <w:spacing w:after="40"/>
        <w:rPr>
          <w:rFonts w:ascii="Century Gothic" w:hAnsi="Century Gothic"/>
          <w:b/>
          <w:color w:val="0070C0"/>
          <w:u w:val="single"/>
        </w:rPr>
      </w:pPr>
      <w:r>
        <w:rPr>
          <w:rFonts w:ascii="Century Gothic" w:hAnsi="Century Gothic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146EC" wp14:editId="57AAAF50">
                <wp:simplePos x="0" y="0"/>
                <wp:positionH relativeFrom="column">
                  <wp:posOffset>-914400</wp:posOffset>
                </wp:positionH>
                <wp:positionV relativeFrom="paragraph">
                  <wp:posOffset>181922</wp:posOffset>
                </wp:positionV>
                <wp:extent cx="293298" cy="4261808"/>
                <wp:effectExtent l="0" t="0" r="0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4261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4CEF2" id="Rectangle 8" o:spid="_x0000_s1026" style="position:absolute;margin-left:-1in;margin-top:14.3pt;width:23.1pt;height:33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" fillcolor="#ed7d31 [3205]" stroked="f" strokeweight="1pt"/>
            </w:pict>
          </mc:Fallback>
        </mc:AlternateContent>
      </w:r>
    </w:p>
    <w:p w14:paraId="0772F9CF" w14:textId="09FADB1E" w:rsidR="00587A57" w:rsidRPr="00E604A9" w:rsidRDefault="00B23F99" w:rsidP="00C572E9">
      <w:pPr>
        <w:rPr>
          <w:rFonts w:ascii="Century Gothic" w:hAnsi="Century Gothic"/>
          <w:color w:val="595959" w:themeColor="text1" w:themeTint="A6"/>
          <w:sz w:val="16"/>
        </w:rPr>
      </w:pPr>
      <w:r>
        <w:rPr>
          <w:rFonts w:ascii="Century Gothic" w:hAnsi="Century Gothic"/>
          <w:color w:val="595959" w:themeColor="text1" w:themeTint="A6"/>
          <w:sz w:val="16"/>
        </w:rPr>
        <w:br/>
      </w:r>
      <w:r w:rsidR="00C572E9" w:rsidRPr="00A42B3D">
        <w:rPr>
          <w:rFonts w:ascii="Century Gothic" w:hAnsi="Century Gothic"/>
          <w:color w:val="595959" w:themeColor="text1" w:themeTint="A6"/>
          <w:sz w:val="16"/>
        </w:rPr>
        <w:t>Please note:</w:t>
      </w:r>
      <w:r w:rsidR="00C572E9" w:rsidRPr="00A42B3D">
        <w:rPr>
          <w:rFonts w:ascii="Century Gothic" w:hAnsi="Century Gothic"/>
          <w:color w:val="595959" w:themeColor="text1" w:themeTint="A6"/>
          <w:sz w:val="14"/>
        </w:rPr>
        <w:t xml:space="preserve"> </w:t>
      </w:r>
      <w:r w:rsidR="00C572E9" w:rsidRPr="00A42B3D">
        <w:rPr>
          <w:rFonts w:ascii="Century Gothic" w:hAnsi="Century Gothic"/>
          <w:color w:val="595959" w:themeColor="text1" w:themeTint="A6"/>
          <w:sz w:val="16"/>
        </w:rPr>
        <w:t xml:space="preserve">If this workshop is accepted, the lead presenter listed below will receive a complimentary conference registration. </w:t>
      </w:r>
      <w:r w:rsidR="00587A57" w:rsidRPr="00A42B3D">
        <w:rPr>
          <w:rFonts w:ascii="Century Gothic" w:hAnsi="Century Gothic"/>
          <w:color w:val="595959" w:themeColor="text1" w:themeTint="A6"/>
          <w:sz w:val="16"/>
        </w:rPr>
        <w:t xml:space="preserve">The first co-presenter will receive the </w:t>
      </w:r>
      <w:r w:rsidR="00587A57" w:rsidRPr="00C128B7">
        <w:rPr>
          <w:rFonts w:ascii="Century Gothic" w:hAnsi="Century Gothic"/>
          <w:color w:val="595959" w:themeColor="text1" w:themeTint="A6"/>
          <w:sz w:val="16"/>
        </w:rPr>
        <w:t>discounted registration rate of $</w:t>
      </w:r>
      <w:r w:rsidR="00C128B7">
        <w:rPr>
          <w:rFonts w:ascii="Century Gothic" w:hAnsi="Century Gothic"/>
          <w:color w:val="595959" w:themeColor="text1" w:themeTint="A6"/>
          <w:sz w:val="16"/>
        </w:rPr>
        <w:t>75</w:t>
      </w:r>
      <w:r w:rsidR="00587A57" w:rsidRPr="00C128B7">
        <w:rPr>
          <w:rFonts w:ascii="Century Gothic" w:hAnsi="Century Gothic"/>
          <w:color w:val="595959" w:themeColor="text1" w:themeTint="A6"/>
          <w:sz w:val="16"/>
        </w:rPr>
        <w:t>.</w:t>
      </w:r>
      <w:r w:rsidR="00587A57" w:rsidRPr="00A42B3D">
        <w:rPr>
          <w:rFonts w:ascii="Century Gothic" w:hAnsi="Century Gothic"/>
          <w:color w:val="595959" w:themeColor="text1" w:themeTint="A6"/>
          <w:sz w:val="16"/>
        </w:rPr>
        <w:t xml:space="preserve"> Any additional co-presenters will be charged regular registration rates.</w:t>
      </w:r>
    </w:p>
    <w:p w14:paraId="60E628F4" w14:textId="77777777" w:rsidR="00C572E9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Name:</w:t>
      </w:r>
      <w:r w:rsidR="00B23F99" w:rsidRPr="00B45BAE">
        <w:rPr>
          <w:rFonts w:ascii="Century Gothic" w:hAnsi="Century Gothic"/>
          <w:sz w:val="18"/>
        </w:rPr>
        <w:t xml:space="preserve"> </w:t>
      </w:r>
    </w:p>
    <w:p w14:paraId="78BDFFAA" w14:textId="77777777" w:rsidR="00B45BAE" w:rsidRPr="00B45BAE" w:rsidRDefault="00B45BAE" w:rsidP="00B45BAE">
      <w:pPr>
        <w:pStyle w:val="ListParagraph"/>
        <w:ind w:left="360"/>
        <w:rPr>
          <w:rFonts w:ascii="Century Gothic" w:hAnsi="Century Gothic"/>
          <w:sz w:val="18"/>
        </w:rPr>
      </w:pPr>
    </w:p>
    <w:p w14:paraId="2C061398" w14:textId="77777777" w:rsidR="00C572E9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Title:</w:t>
      </w:r>
      <w:r w:rsidR="00B23F99" w:rsidRPr="00B45BAE">
        <w:rPr>
          <w:rFonts w:ascii="Century Gothic" w:hAnsi="Century Gothic"/>
          <w:sz w:val="18"/>
        </w:rPr>
        <w:t xml:space="preserve"> </w:t>
      </w:r>
    </w:p>
    <w:p w14:paraId="002A8B5C" w14:textId="77777777" w:rsidR="00B45BAE" w:rsidRPr="00B45BAE" w:rsidRDefault="00B45BAE" w:rsidP="00B45BAE">
      <w:pPr>
        <w:pStyle w:val="ListParagraph"/>
        <w:ind w:left="360"/>
        <w:rPr>
          <w:rFonts w:ascii="Century Gothic" w:hAnsi="Century Gothic"/>
          <w:sz w:val="18"/>
        </w:rPr>
      </w:pPr>
    </w:p>
    <w:p w14:paraId="7B30F36D" w14:textId="77777777" w:rsidR="00C572E9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Organization:</w:t>
      </w:r>
      <w:r w:rsidR="00B23F99" w:rsidRPr="00B45BAE">
        <w:rPr>
          <w:rFonts w:ascii="Century Gothic" w:hAnsi="Century Gothic"/>
          <w:sz w:val="18"/>
        </w:rPr>
        <w:t xml:space="preserve"> </w:t>
      </w:r>
    </w:p>
    <w:p w14:paraId="1FF7A6D8" w14:textId="77777777" w:rsidR="00B45BAE" w:rsidRPr="00B45BAE" w:rsidRDefault="00B45BAE" w:rsidP="00B45BAE">
      <w:pPr>
        <w:pStyle w:val="ListParagraph"/>
        <w:ind w:left="360"/>
        <w:rPr>
          <w:rFonts w:ascii="Century Gothic" w:hAnsi="Century Gothic"/>
          <w:sz w:val="18"/>
        </w:rPr>
      </w:pPr>
    </w:p>
    <w:p w14:paraId="7AC87346" w14:textId="77777777" w:rsidR="00A87568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Email:</w:t>
      </w:r>
    </w:p>
    <w:p w14:paraId="76FB3738" w14:textId="77777777" w:rsidR="00B45BAE" w:rsidRPr="00B45BAE" w:rsidRDefault="00B45BAE" w:rsidP="00B45BAE">
      <w:pPr>
        <w:pStyle w:val="ListParagraph"/>
        <w:ind w:left="360"/>
        <w:rPr>
          <w:rFonts w:ascii="Century Gothic" w:hAnsi="Century Gothic"/>
          <w:sz w:val="18"/>
        </w:rPr>
      </w:pPr>
    </w:p>
    <w:p w14:paraId="1E8243AD" w14:textId="77777777" w:rsidR="00C572E9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Phone:</w:t>
      </w:r>
      <w:r w:rsidR="00B23F99" w:rsidRPr="00B45BAE">
        <w:rPr>
          <w:rFonts w:ascii="Century Gothic" w:hAnsi="Century Gothic"/>
          <w:sz w:val="18"/>
        </w:rPr>
        <w:t xml:space="preserve"> </w:t>
      </w:r>
    </w:p>
    <w:p w14:paraId="066AFFB8" w14:textId="77777777" w:rsidR="00B45BAE" w:rsidRPr="00B45BAE" w:rsidRDefault="00B45BAE" w:rsidP="00B45BAE">
      <w:pPr>
        <w:pStyle w:val="ListParagraph"/>
        <w:ind w:left="360"/>
        <w:rPr>
          <w:rFonts w:ascii="Century Gothic" w:hAnsi="Century Gothic"/>
          <w:sz w:val="18"/>
        </w:rPr>
      </w:pPr>
    </w:p>
    <w:p w14:paraId="51E0EE57" w14:textId="77777777" w:rsidR="00E604A9" w:rsidRPr="00B45BAE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Please</w:t>
      </w:r>
      <w:r w:rsidR="00A87568" w:rsidRPr="00B45BAE">
        <w:rPr>
          <w:rFonts w:ascii="Century Gothic" w:hAnsi="Century Gothic"/>
          <w:sz w:val="18"/>
        </w:rPr>
        <w:t xml:space="preserve"> provide some background on your expertise, including </w:t>
      </w:r>
      <w:r w:rsidRPr="00B45BAE">
        <w:rPr>
          <w:rFonts w:ascii="Century Gothic" w:hAnsi="Century Gothic"/>
          <w:sz w:val="18"/>
        </w:rPr>
        <w:t>your experience offering trainings/presentations:</w:t>
      </w:r>
      <w:r w:rsidR="00B23F99" w:rsidRPr="00B45BAE">
        <w:rPr>
          <w:rFonts w:ascii="Century Gothic" w:hAnsi="Century Gothic"/>
          <w:sz w:val="18"/>
        </w:rPr>
        <w:t xml:space="preserve">  </w:t>
      </w:r>
    </w:p>
    <w:p w14:paraId="3D2457CC" w14:textId="77777777" w:rsidR="00855187" w:rsidRDefault="00855187" w:rsidP="006C64F1">
      <w:pPr>
        <w:ind w:left="360"/>
        <w:rPr>
          <w:rFonts w:ascii="Century Gothic" w:hAnsi="Century Gothic"/>
          <w:b/>
          <w:sz w:val="18"/>
        </w:rPr>
      </w:pPr>
    </w:p>
    <w:p w14:paraId="3648FEEF" w14:textId="77777777" w:rsidR="00855187" w:rsidRDefault="00264E6B" w:rsidP="006C64F1">
      <w:pPr>
        <w:ind w:left="360"/>
        <w:rPr>
          <w:rFonts w:ascii="Century Gothic" w:hAnsi="Century Gothic"/>
          <w:b/>
          <w:sz w:val="18"/>
        </w:rPr>
      </w:pPr>
      <w:r w:rsidRPr="00B45BAE">
        <w:rPr>
          <w:rFonts w:ascii="Century Gothic" w:hAnsi="Century Gothic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147943" wp14:editId="0E7CDA15">
                <wp:simplePos x="0" y="0"/>
                <wp:positionH relativeFrom="column">
                  <wp:posOffset>2188514</wp:posOffset>
                </wp:positionH>
                <wp:positionV relativeFrom="paragraph">
                  <wp:posOffset>80645</wp:posOffset>
                </wp:positionV>
                <wp:extent cx="3035935" cy="4222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0E42A" w14:textId="77777777" w:rsidR="00B45BAE" w:rsidRPr="004451E9" w:rsidRDefault="00B45BAE" w:rsidP="00B45BA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Co-Presenter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7943" id="_x0000_s1028" type="#_x0000_t202" style="position:absolute;left:0;text-align:left;margin-left:172.3pt;margin-top:6.35pt;width:239.05pt;height: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" filled="f" stroked="f">
                <v:textbox>
                  <w:txbxContent>
                    <w:p w14:paraId="71F0E42A" w14:textId="77777777" w:rsidR="00B45BAE" w:rsidRPr="004451E9" w:rsidRDefault="00B45BAE" w:rsidP="00B45BA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Co-Presenter Information</w:t>
                      </w:r>
                    </w:p>
                  </w:txbxContent>
                </v:textbox>
              </v:shape>
            </w:pict>
          </mc:Fallback>
        </mc:AlternateContent>
      </w:r>
      <w:r w:rsidRPr="00B45BAE">
        <w:rPr>
          <w:rFonts w:ascii="Century Gothic" w:hAnsi="Century Gothic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C709D4" wp14:editId="7CD0FEAD">
                <wp:simplePos x="0" y="0"/>
                <wp:positionH relativeFrom="column">
                  <wp:posOffset>-907415</wp:posOffset>
                </wp:positionH>
                <wp:positionV relativeFrom="paragraph">
                  <wp:posOffset>54610</wp:posOffset>
                </wp:positionV>
                <wp:extent cx="8235950" cy="3619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F832B" id="Rectangle 12" o:spid="_x0000_s1026" style="position:absolute;margin-left:-71.45pt;margin-top:4.3pt;width:648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" fillcolor="#c45911 [2405]" stroked="f" strokeweight="1pt"/>
            </w:pict>
          </mc:Fallback>
        </mc:AlternateContent>
      </w:r>
    </w:p>
    <w:p w14:paraId="2968D7CA" w14:textId="77777777" w:rsidR="00855187" w:rsidRDefault="00B45BAE" w:rsidP="006C64F1">
      <w:pPr>
        <w:ind w:left="360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72BEE" wp14:editId="0BED37AF">
                <wp:simplePos x="0" y="0"/>
                <wp:positionH relativeFrom="column">
                  <wp:posOffset>-914400</wp:posOffset>
                </wp:positionH>
                <wp:positionV relativeFrom="paragraph">
                  <wp:posOffset>-2015489</wp:posOffset>
                </wp:positionV>
                <wp:extent cx="292735" cy="100838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0083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7FD45" id="Rectangle 9" o:spid="_x0000_s1026" style="position:absolute;margin-left:-1in;margin-top:-158.7pt;width:23.05pt;height:79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" fillcolor="#ed7d31 [3205]" stroked="f" strokeweight="1pt"/>
            </w:pict>
          </mc:Fallback>
        </mc:AlternateContent>
      </w:r>
    </w:p>
    <w:p w14:paraId="362B265E" w14:textId="77777777" w:rsidR="00855187" w:rsidRPr="006C64F1" w:rsidRDefault="00855187" w:rsidP="006C64F1">
      <w:pPr>
        <w:ind w:left="360"/>
        <w:rPr>
          <w:rFonts w:ascii="Century Gothic" w:hAnsi="Century Gothic"/>
          <w:sz w:val="18"/>
        </w:rPr>
      </w:pPr>
    </w:p>
    <w:p w14:paraId="306BB0A7" w14:textId="77777777" w:rsidR="00C572E9" w:rsidRPr="00264E6B" w:rsidRDefault="00603620" w:rsidP="006C64F1">
      <w:pPr>
        <w:spacing w:after="40"/>
        <w:rPr>
          <w:rFonts w:ascii="Century Gothic" w:hAnsi="Century Gothic"/>
          <w:b/>
          <w:color w:val="595959" w:themeColor="text1" w:themeTint="A6"/>
          <w:sz w:val="18"/>
          <w:u w:val="single"/>
        </w:rPr>
      </w:pPr>
      <w:r w:rsidRPr="00264E6B">
        <w:rPr>
          <w:rFonts w:ascii="Century Gothic" w:hAnsi="Century Gothic"/>
          <w:color w:val="595959" w:themeColor="text1" w:themeTint="A6"/>
          <w:sz w:val="18"/>
        </w:rPr>
        <w:t>(I</w:t>
      </w:r>
      <w:r w:rsidR="00805522" w:rsidRPr="00264E6B">
        <w:rPr>
          <w:rFonts w:ascii="Century Gothic" w:hAnsi="Century Gothic"/>
          <w:color w:val="595959" w:themeColor="text1" w:themeTint="A6"/>
          <w:sz w:val="18"/>
        </w:rPr>
        <w:t>f no co-presenters, leave blank)</w:t>
      </w:r>
    </w:p>
    <w:p w14:paraId="2E64BB9A" w14:textId="70F6703B" w:rsidR="00C572E9" w:rsidRPr="00E604A9" w:rsidRDefault="00C572E9" w:rsidP="00C572E9">
      <w:pPr>
        <w:rPr>
          <w:rFonts w:ascii="Century Gothic" w:hAnsi="Century Gothic"/>
          <w:color w:val="595959" w:themeColor="text1" w:themeTint="A6"/>
          <w:sz w:val="16"/>
        </w:rPr>
      </w:pPr>
      <w:r w:rsidRPr="00E604A9">
        <w:rPr>
          <w:rFonts w:ascii="Century Gothic" w:hAnsi="Century Gothic"/>
          <w:color w:val="595959" w:themeColor="text1" w:themeTint="A6"/>
          <w:sz w:val="16"/>
        </w:rPr>
        <w:t>Please note: If this workshop is accepted, the co-presenter listed first below will receive the discounted registration rate of $</w:t>
      </w:r>
      <w:r w:rsidR="000501E3">
        <w:rPr>
          <w:rFonts w:ascii="Century Gothic" w:hAnsi="Century Gothic"/>
          <w:color w:val="595959" w:themeColor="text1" w:themeTint="A6"/>
          <w:sz w:val="16"/>
        </w:rPr>
        <w:t>75</w:t>
      </w:r>
      <w:r w:rsidRPr="00E604A9">
        <w:rPr>
          <w:rFonts w:ascii="Century Gothic" w:hAnsi="Century Gothic"/>
          <w:color w:val="595959" w:themeColor="text1" w:themeTint="A6"/>
          <w:sz w:val="16"/>
        </w:rPr>
        <w:t>. Any additional co-presenters will be charged regular registration rates.</w:t>
      </w:r>
    </w:p>
    <w:p w14:paraId="697DE0FA" w14:textId="77777777" w:rsidR="00A87568" w:rsidRDefault="00587A57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First co-presenter name</w:t>
      </w:r>
      <w:r w:rsidR="00A87568" w:rsidRPr="00B45BAE">
        <w:rPr>
          <w:rFonts w:ascii="Century Gothic" w:hAnsi="Century Gothic"/>
          <w:sz w:val="18"/>
        </w:rPr>
        <w:t>:</w:t>
      </w:r>
    </w:p>
    <w:p w14:paraId="1D2CD574" w14:textId="77777777" w:rsidR="00B45BAE" w:rsidRPr="00B45BAE" w:rsidRDefault="00B45BAE" w:rsidP="00B45BAE">
      <w:pPr>
        <w:pStyle w:val="ListParagraph"/>
        <w:ind w:left="360"/>
        <w:rPr>
          <w:rFonts w:ascii="Century Gothic" w:hAnsi="Century Gothic"/>
          <w:sz w:val="18"/>
        </w:rPr>
      </w:pPr>
    </w:p>
    <w:p w14:paraId="5C057591" w14:textId="77777777" w:rsidR="00A87568" w:rsidRDefault="00A87568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Title:</w:t>
      </w:r>
    </w:p>
    <w:p w14:paraId="587C1EE1" w14:textId="77777777" w:rsidR="00B45BAE" w:rsidRPr="00B45BAE" w:rsidRDefault="00B45BAE" w:rsidP="00B45BAE">
      <w:pPr>
        <w:pStyle w:val="ListParagraph"/>
        <w:ind w:left="360"/>
        <w:rPr>
          <w:rFonts w:ascii="Century Gothic" w:hAnsi="Century Gothic"/>
          <w:sz w:val="18"/>
        </w:rPr>
      </w:pPr>
    </w:p>
    <w:p w14:paraId="2CB98A76" w14:textId="77777777" w:rsidR="00A87568" w:rsidRDefault="00A87568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Organization:</w:t>
      </w:r>
    </w:p>
    <w:p w14:paraId="650199D8" w14:textId="77777777" w:rsidR="00B45BAE" w:rsidRPr="00B45BAE" w:rsidRDefault="00B45BAE" w:rsidP="00B45BAE">
      <w:pPr>
        <w:pStyle w:val="ListParagraph"/>
        <w:ind w:left="360"/>
        <w:rPr>
          <w:rFonts w:ascii="Century Gothic" w:hAnsi="Century Gothic"/>
          <w:sz w:val="18"/>
        </w:rPr>
      </w:pPr>
    </w:p>
    <w:p w14:paraId="0977F087" w14:textId="77777777" w:rsidR="00A87568" w:rsidRDefault="00E604A9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Email:</w:t>
      </w:r>
    </w:p>
    <w:p w14:paraId="59532496" w14:textId="77777777" w:rsidR="00B45BAE" w:rsidRPr="00B45BAE" w:rsidRDefault="00B45BAE" w:rsidP="00B45BAE">
      <w:pPr>
        <w:pStyle w:val="ListParagraph"/>
        <w:ind w:left="360"/>
        <w:rPr>
          <w:rFonts w:ascii="Century Gothic" w:hAnsi="Century Gothic"/>
          <w:sz w:val="18"/>
        </w:rPr>
      </w:pPr>
    </w:p>
    <w:p w14:paraId="65AF7B83" w14:textId="77777777" w:rsidR="00805522" w:rsidRPr="00B45BAE" w:rsidRDefault="00805522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Please provide some background on co-presenter expertise, including experience offering trainings/presentations:</w:t>
      </w:r>
    </w:p>
    <w:p w14:paraId="18223572" w14:textId="77777777" w:rsidR="00E604A9" w:rsidRPr="00E604A9" w:rsidRDefault="00E604A9" w:rsidP="00B45BAE">
      <w:pPr>
        <w:ind w:left="360"/>
        <w:rPr>
          <w:rFonts w:ascii="Century Gothic" w:hAnsi="Century Gothic"/>
          <w:sz w:val="18"/>
        </w:rPr>
      </w:pPr>
    </w:p>
    <w:p w14:paraId="73691C9E" w14:textId="77777777" w:rsidR="00C572E9" w:rsidRDefault="00805522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sz w:val="18"/>
        </w:rPr>
        <w:t>Additional co-presenter names, titles, organizations, and emails:</w:t>
      </w:r>
    </w:p>
    <w:p w14:paraId="227BE12C" w14:textId="77777777" w:rsidR="00B45BAE" w:rsidRPr="00B45BAE" w:rsidRDefault="00264E6B" w:rsidP="00B45BAE">
      <w:pPr>
        <w:pStyle w:val="ListParagraph"/>
        <w:ind w:left="360"/>
        <w:rPr>
          <w:rFonts w:ascii="Century Gothic" w:hAnsi="Century Gothic"/>
          <w:sz w:val="18"/>
        </w:rPr>
      </w:pPr>
      <w:r w:rsidRPr="00603620">
        <w:rPr>
          <w:rFonts w:ascii="Century Gothic" w:hAnsi="Century Gothic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DEF8B" wp14:editId="485B7F76">
                <wp:simplePos x="0" y="0"/>
                <wp:positionH relativeFrom="column">
                  <wp:posOffset>2182969</wp:posOffset>
                </wp:positionH>
                <wp:positionV relativeFrom="paragraph">
                  <wp:posOffset>227330</wp:posOffset>
                </wp:positionV>
                <wp:extent cx="3035935" cy="4222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FDAA" w14:textId="77777777" w:rsidR="00603620" w:rsidRPr="004451E9" w:rsidRDefault="00603620" w:rsidP="0060362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Presentation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EF8B" id="_x0000_s1029" type="#_x0000_t202" style="position:absolute;left:0;text-align:left;margin-left:171.9pt;margin-top:17.9pt;width:239.05pt;height:3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" filled="f" stroked="f">
                <v:textbox>
                  <w:txbxContent>
                    <w:p w14:paraId="393DFDAA" w14:textId="77777777" w:rsidR="00603620" w:rsidRPr="004451E9" w:rsidRDefault="00603620" w:rsidP="0060362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Presentation Information</w:t>
                      </w:r>
                    </w:p>
                  </w:txbxContent>
                </v:textbox>
              </v:shape>
            </w:pict>
          </mc:Fallback>
        </mc:AlternateContent>
      </w:r>
      <w:r w:rsidRPr="00603620">
        <w:rPr>
          <w:rFonts w:ascii="Century Gothic" w:hAnsi="Century Gothic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5B525" wp14:editId="1C734022">
                <wp:simplePos x="0" y="0"/>
                <wp:positionH relativeFrom="column">
                  <wp:posOffset>-914400</wp:posOffset>
                </wp:positionH>
                <wp:positionV relativeFrom="paragraph">
                  <wp:posOffset>230344</wp:posOffset>
                </wp:positionV>
                <wp:extent cx="8242774" cy="361950"/>
                <wp:effectExtent l="0" t="0" r="635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774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B8799" id="Rectangle 20" o:spid="_x0000_s1026" style="position:absolute;margin-left:-1in;margin-top:18.15pt;width:649.0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" fillcolor="#c45911 [2405]" stroked="f" strokeweight="1pt"/>
            </w:pict>
          </mc:Fallback>
        </mc:AlternateContent>
      </w:r>
    </w:p>
    <w:p w14:paraId="057A0D8F" w14:textId="77777777" w:rsidR="00E604A9" w:rsidRDefault="00E604A9" w:rsidP="00C572E9">
      <w:pPr>
        <w:rPr>
          <w:rFonts w:ascii="Century Gothic" w:hAnsi="Century Gothic"/>
          <w:sz w:val="20"/>
        </w:rPr>
      </w:pPr>
    </w:p>
    <w:p w14:paraId="3666DFBF" w14:textId="77777777" w:rsidR="00603620" w:rsidRDefault="00603620" w:rsidP="00907404">
      <w:pPr>
        <w:rPr>
          <w:rFonts w:ascii="Century Gothic" w:hAnsi="Century Gothic"/>
          <w:b/>
          <w:color w:val="0070C0"/>
          <w:u w:val="single"/>
        </w:rPr>
      </w:pPr>
    </w:p>
    <w:p w14:paraId="23A27017" w14:textId="77777777" w:rsidR="00907404" w:rsidRPr="00E604A9" w:rsidRDefault="00907404" w:rsidP="00907404">
      <w:pPr>
        <w:rPr>
          <w:rFonts w:ascii="Century Gothic" w:hAnsi="Century Gothic"/>
          <w:color w:val="595959" w:themeColor="text1" w:themeTint="A6"/>
          <w:sz w:val="16"/>
        </w:rPr>
      </w:pPr>
      <w:r w:rsidRPr="00E604A9">
        <w:rPr>
          <w:rFonts w:ascii="Century Gothic" w:hAnsi="Century Gothic"/>
          <w:color w:val="595959" w:themeColor="text1" w:themeTint="A6"/>
          <w:sz w:val="16"/>
        </w:rPr>
        <w:t xml:space="preserve">If your workshop is selected, </w:t>
      </w:r>
      <w:r w:rsidR="00264E6B">
        <w:rPr>
          <w:rFonts w:ascii="Century Gothic" w:hAnsi="Century Gothic"/>
          <w:color w:val="595959" w:themeColor="text1" w:themeTint="A6"/>
          <w:sz w:val="16"/>
        </w:rPr>
        <w:t>the Arizona Adverse Childhood Experience Consortium</w:t>
      </w:r>
      <w:r w:rsidRPr="00E604A9">
        <w:rPr>
          <w:rFonts w:ascii="Century Gothic" w:hAnsi="Century Gothic"/>
          <w:color w:val="595959" w:themeColor="text1" w:themeTint="A6"/>
          <w:sz w:val="16"/>
        </w:rPr>
        <w:t xml:space="preserve"> may edit the information you provide below for length/clarity.</w:t>
      </w:r>
    </w:p>
    <w:p w14:paraId="29B2E3B2" w14:textId="77777777" w:rsidR="00907404" w:rsidRDefault="00907404" w:rsidP="00805522">
      <w:pPr>
        <w:spacing w:after="0"/>
        <w:rPr>
          <w:rFonts w:ascii="Century Gothic" w:hAnsi="Century Gothic"/>
          <w:sz w:val="20"/>
        </w:rPr>
      </w:pPr>
    </w:p>
    <w:p w14:paraId="4ED5E620" w14:textId="77777777" w:rsidR="00805522" w:rsidRPr="00B45BAE" w:rsidRDefault="00805522" w:rsidP="00B45BAE">
      <w:pPr>
        <w:pStyle w:val="ListParagraph"/>
        <w:numPr>
          <w:ilvl w:val="0"/>
          <w:numId w:val="3"/>
        </w:numPr>
        <w:spacing w:after="0"/>
        <w:ind w:left="360"/>
        <w:rPr>
          <w:rFonts w:ascii="Century Gothic" w:hAnsi="Century Gothic"/>
          <w:b/>
          <w:sz w:val="18"/>
        </w:rPr>
      </w:pPr>
      <w:r w:rsidRPr="00B45BAE">
        <w:rPr>
          <w:rFonts w:ascii="Century Gothic" w:hAnsi="Century Gothic"/>
          <w:b/>
          <w:sz w:val="18"/>
        </w:rPr>
        <w:t>Workshop Title:</w:t>
      </w:r>
    </w:p>
    <w:p w14:paraId="7EEA37E2" w14:textId="77777777" w:rsidR="00B23F99" w:rsidRDefault="00B23F99" w:rsidP="00B45BAE">
      <w:pPr>
        <w:ind w:left="360"/>
        <w:rPr>
          <w:rFonts w:ascii="Century Gothic" w:hAnsi="Century Gothic"/>
          <w:sz w:val="16"/>
        </w:rPr>
      </w:pPr>
    </w:p>
    <w:p w14:paraId="7A6EC645" w14:textId="77777777" w:rsidR="00907404" w:rsidRPr="00B45BAE" w:rsidRDefault="00805522" w:rsidP="00B45BAE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0"/>
        </w:rPr>
      </w:pPr>
      <w:r w:rsidRPr="00B45BAE">
        <w:rPr>
          <w:rFonts w:ascii="Century Gothic" w:hAnsi="Century Gothic"/>
          <w:b/>
          <w:sz w:val="18"/>
        </w:rPr>
        <w:lastRenderedPageBreak/>
        <w:t xml:space="preserve">Please provide a </w:t>
      </w:r>
      <w:r w:rsidRPr="00B45BAE">
        <w:rPr>
          <w:rFonts w:ascii="Century Gothic" w:hAnsi="Century Gothic"/>
          <w:b/>
          <w:sz w:val="18"/>
          <w:u w:val="single"/>
        </w:rPr>
        <w:t>concise</w:t>
      </w:r>
      <w:r w:rsidRPr="00B45BAE">
        <w:rPr>
          <w:rFonts w:ascii="Century Gothic" w:hAnsi="Century Gothic"/>
          <w:b/>
          <w:sz w:val="18"/>
        </w:rPr>
        <w:t xml:space="preserve"> and captivating description of your workshop for our conference program</w:t>
      </w:r>
      <w:r w:rsidR="00E604A9" w:rsidRPr="00B45BAE">
        <w:rPr>
          <w:rFonts w:ascii="Century Gothic" w:hAnsi="Century Gothic"/>
          <w:sz w:val="18"/>
        </w:rPr>
        <w:t xml:space="preserve"> </w:t>
      </w:r>
      <w:r w:rsidR="005A353C" w:rsidRPr="00B45BAE">
        <w:rPr>
          <w:rFonts w:ascii="Century Gothic" w:hAnsi="Century Gothic"/>
          <w:sz w:val="16"/>
        </w:rPr>
        <w:t xml:space="preserve">(between 2 and </w:t>
      </w:r>
      <w:r w:rsidRPr="00B45BAE">
        <w:rPr>
          <w:rFonts w:ascii="Century Gothic" w:hAnsi="Century Gothic"/>
          <w:sz w:val="16"/>
        </w:rPr>
        <w:t>5 sentences):</w:t>
      </w:r>
    </w:p>
    <w:p w14:paraId="06B937EF" w14:textId="77777777" w:rsidR="0070085F" w:rsidRDefault="0070085F" w:rsidP="00B45BAE">
      <w:pPr>
        <w:ind w:left="360"/>
        <w:rPr>
          <w:rFonts w:ascii="Century Gothic" w:hAnsi="Century Gothic"/>
          <w:sz w:val="20"/>
        </w:rPr>
      </w:pPr>
    </w:p>
    <w:p w14:paraId="293626CB" w14:textId="7E7633B2" w:rsidR="00966820" w:rsidRDefault="00907404" w:rsidP="00966820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b/>
          <w:sz w:val="18"/>
        </w:rPr>
        <w:t>Please list 2-3 learning objectives</w:t>
      </w:r>
      <w:r w:rsidRPr="00B45BAE">
        <w:rPr>
          <w:rFonts w:ascii="Century Gothic" w:hAnsi="Century Gothic"/>
          <w:sz w:val="18"/>
        </w:rPr>
        <w:t>:</w:t>
      </w:r>
    </w:p>
    <w:p w14:paraId="797D4768" w14:textId="77777777" w:rsidR="00966820" w:rsidRPr="00966820" w:rsidRDefault="00966820" w:rsidP="00966820">
      <w:pPr>
        <w:pStyle w:val="ListParagraph"/>
        <w:rPr>
          <w:rFonts w:ascii="Century Gothic" w:hAnsi="Century Gothic"/>
          <w:sz w:val="18"/>
        </w:rPr>
      </w:pPr>
    </w:p>
    <w:p w14:paraId="17AA409B" w14:textId="77777777" w:rsidR="00966820" w:rsidRDefault="00966820" w:rsidP="00966820">
      <w:pPr>
        <w:pStyle w:val="ListParagraph"/>
        <w:ind w:left="360"/>
        <w:rPr>
          <w:rFonts w:ascii="Century Gothic" w:hAnsi="Century Gothic"/>
          <w:sz w:val="18"/>
        </w:rPr>
      </w:pPr>
    </w:p>
    <w:p w14:paraId="03A62E44" w14:textId="77777777" w:rsidR="00966820" w:rsidRPr="00966820" w:rsidRDefault="00966820" w:rsidP="00966820">
      <w:pPr>
        <w:pStyle w:val="ListParagraph"/>
        <w:rPr>
          <w:rFonts w:ascii="Century Gothic" w:hAnsi="Century Gothic"/>
          <w:sz w:val="18"/>
        </w:rPr>
      </w:pPr>
    </w:p>
    <w:p w14:paraId="7CA5E745" w14:textId="426226B1" w:rsidR="00966820" w:rsidRPr="00966820" w:rsidRDefault="00966820" w:rsidP="00966820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</w:rPr>
        <w:t>Please list 1-2 actionable takeaways:</w:t>
      </w:r>
    </w:p>
    <w:p w14:paraId="3FF82062" w14:textId="77777777" w:rsidR="0070085F" w:rsidRPr="00E604A9" w:rsidRDefault="0070085F" w:rsidP="00B45BAE">
      <w:pPr>
        <w:ind w:left="360"/>
        <w:rPr>
          <w:rFonts w:ascii="Century Gothic" w:hAnsi="Century Gothic"/>
          <w:sz w:val="18"/>
        </w:rPr>
      </w:pPr>
    </w:p>
    <w:p w14:paraId="2CFF23BF" w14:textId="77777777" w:rsidR="00E604A9" w:rsidRPr="00B45BAE" w:rsidRDefault="00907404" w:rsidP="00B45BAE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b/>
          <w:sz w:val="18"/>
        </w:rPr>
        <w:t>Detailed workshop description</w:t>
      </w:r>
      <w:r w:rsidRPr="00B45BAE">
        <w:rPr>
          <w:rFonts w:ascii="Century Gothic" w:hAnsi="Century Gothic"/>
          <w:sz w:val="18"/>
        </w:rPr>
        <w:t>:</w:t>
      </w:r>
    </w:p>
    <w:p w14:paraId="530B2F8D" w14:textId="77777777" w:rsidR="0070085F" w:rsidRPr="000620D6" w:rsidRDefault="0070085F" w:rsidP="00B45BAE">
      <w:pPr>
        <w:ind w:left="360"/>
        <w:rPr>
          <w:rFonts w:ascii="Century Gothic" w:hAnsi="Century Gothic"/>
          <w:sz w:val="18"/>
        </w:rPr>
      </w:pPr>
    </w:p>
    <w:p w14:paraId="6F2C13E7" w14:textId="77777777" w:rsidR="00907404" w:rsidRPr="00B45BAE" w:rsidRDefault="006C64F1" w:rsidP="00B45BAE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0"/>
        </w:rPr>
      </w:pPr>
      <w:r w:rsidRPr="00B45BAE">
        <w:rPr>
          <w:rFonts w:ascii="Century Gothic" w:hAnsi="Century Gothic"/>
          <w:b/>
          <w:sz w:val="18"/>
        </w:rPr>
        <w:t xml:space="preserve">Group engagement: </w:t>
      </w:r>
      <w:r w:rsidR="000620D6" w:rsidRPr="00B45BAE">
        <w:rPr>
          <w:rFonts w:ascii="Century Gothic" w:hAnsi="Century Gothic"/>
          <w:b/>
          <w:sz w:val="18"/>
        </w:rPr>
        <w:t>W</w:t>
      </w:r>
      <w:r w:rsidR="00907404" w:rsidRPr="00B45BAE">
        <w:rPr>
          <w:rFonts w:ascii="Century Gothic" w:hAnsi="Century Gothic"/>
          <w:b/>
          <w:sz w:val="18"/>
        </w:rPr>
        <w:t>hat methods will you use to facilitate audience learning?</w:t>
      </w:r>
      <w:r w:rsidR="00907404" w:rsidRPr="00B45BAE">
        <w:rPr>
          <w:rFonts w:ascii="Century Gothic" w:hAnsi="Century Gothic"/>
          <w:sz w:val="14"/>
        </w:rPr>
        <w:t xml:space="preserve"> </w:t>
      </w:r>
      <w:r w:rsidR="00907404" w:rsidRPr="00B45BAE">
        <w:rPr>
          <w:rFonts w:ascii="Century Gothic" w:hAnsi="Century Gothic"/>
          <w:sz w:val="16"/>
        </w:rPr>
        <w:t>(lecture, activities, visuals, etc.)</w:t>
      </w:r>
    </w:p>
    <w:p w14:paraId="09048367" w14:textId="77777777" w:rsidR="00907404" w:rsidRDefault="00907404" w:rsidP="00C572E9">
      <w:pPr>
        <w:rPr>
          <w:rFonts w:ascii="Century Gothic" w:hAnsi="Century Gothic"/>
          <w:sz w:val="20"/>
        </w:rPr>
      </w:pPr>
    </w:p>
    <w:p w14:paraId="0D31AAE9" w14:textId="77777777" w:rsidR="0065696A" w:rsidRDefault="00264E6B" w:rsidP="0082530E">
      <w:pPr>
        <w:tabs>
          <w:tab w:val="left" w:pos="1956"/>
        </w:tabs>
        <w:rPr>
          <w:rFonts w:ascii="Century Gothic" w:hAnsi="Century Gothic"/>
          <w:sz w:val="20"/>
        </w:rPr>
      </w:pPr>
      <w:r w:rsidRPr="00B45BAE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701D37" wp14:editId="441D77AF">
                <wp:simplePos x="0" y="0"/>
                <wp:positionH relativeFrom="column">
                  <wp:posOffset>2243085</wp:posOffset>
                </wp:positionH>
                <wp:positionV relativeFrom="paragraph">
                  <wp:posOffset>-66675</wp:posOffset>
                </wp:positionV>
                <wp:extent cx="3035935" cy="4222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DC20" w14:textId="77777777" w:rsidR="00B45BAE" w:rsidRPr="004451E9" w:rsidRDefault="00B45BAE" w:rsidP="00B45BA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Other Workshop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1D37" id="_x0000_s1030" type="#_x0000_t202" style="position:absolute;margin-left:176.6pt;margin-top:-5.25pt;width:239.05pt;height:3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" filled="f" stroked="f">
                <v:textbox>
                  <w:txbxContent>
                    <w:p w14:paraId="2226DC20" w14:textId="77777777" w:rsidR="00B45BAE" w:rsidRPr="004451E9" w:rsidRDefault="00B45BAE" w:rsidP="00B45BA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Other Workshop Details</w:t>
                      </w:r>
                    </w:p>
                  </w:txbxContent>
                </v:textbox>
              </v:shape>
            </w:pict>
          </mc:Fallback>
        </mc:AlternateContent>
      </w:r>
      <w:r w:rsidRPr="00B45BAE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8550F6" wp14:editId="4A7FC5C8">
                <wp:simplePos x="0" y="0"/>
                <wp:positionH relativeFrom="column">
                  <wp:posOffset>-914400</wp:posOffset>
                </wp:positionH>
                <wp:positionV relativeFrom="paragraph">
                  <wp:posOffset>-88900</wp:posOffset>
                </wp:positionV>
                <wp:extent cx="8229600" cy="3619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FC613" id="Rectangle 17" o:spid="_x0000_s1026" style="position:absolute;margin-left:-1in;margin-top:-7pt;width:9in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" fillcolor="#c45911 [2405]" stroked="f" strokeweight="1pt"/>
            </w:pict>
          </mc:Fallback>
        </mc:AlternateContent>
      </w:r>
      <w:r w:rsidR="00B45BAE">
        <w:rPr>
          <w:rFonts w:ascii="Century Gothic" w:hAnsi="Century Gothic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37063" wp14:editId="248B3A91">
                <wp:simplePos x="0" y="0"/>
                <wp:positionH relativeFrom="column">
                  <wp:posOffset>-914400</wp:posOffset>
                </wp:positionH>
                <wp:positionV relativeFrom="paragraph">
                  <wp:posOffset>-2015489</wp:posOffset>
                </wp:positionV>
                <wp:extent cx="292735" cy="10084076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00840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EAEC" id="Rectangle 19" o:spid="_x0000_s1026" style="position:absolute;margin-left:-1in;margin-top:-158.7pt;width:23.05pt;height:79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" fillcolor="#ed7d31 [3205]" stroked="f" strokeweight="1pt"/>
            </w:pict>
          </mc:Fallback>
        </mc:AlternateContent>
      </w:r>
      <w:r w:rsidR="0082530E">
        <w:rPr>
          <w:rFonts w:ascii="Century Gothic" w:hAnsi="Century Gothic"/>
          <w:sz w:val="20"/>
        </w:rPr>
        <w:tab/>
      </w:r>
    </w:p>
    <w:p w14:paraId="457671BA" w14:textId="77777777" w:rsidR="00907404" w:rsidRPr="00E604A9" w:rsidRDefault="00907404" w:rsidP="006C64F1">
      <w:pPr>
        <w:spacing w:after="240"/>
        <w:rPr>
          <w:rFonts w:ascii="Century Gothic" w:hAnsi="Century Gothic"/>
          <w:b/>
          <w:color w:val="0070C0"/>
          <w:u w:val="single"/>
        </w:rPr>
      </w:pPr>
    </w:p>
    <w:p w14:paraId="51811C85" w14:textId="77777777" w:rsidR="0070085F" w:rsidRDefault="0070085F" w:rsidP="00B45BAE">
      <w:pPr>
        <w:ind w:left="360"/>
        <w:rPr>
          <w:rFonts w:ascii="Century Gothic" w:hAnsi="Century Gothic"/>
          <w:b/>
          <w:sz w:val="18"/>
        </w:rPr>
      </w:pPr>
    </w:p>
    <w:p w14:paraId="612FF3DB" w14:textId="77777777" w:rsidR="00907404" w:rsidRPr="00B45BAE" w:rsidRDefault="00CA6DF9" w:rsidP="00B45BAE">
      <w:pPr>
        <w:pStyle w:val="ListParagraph"/>
        <w:numPr>
          <w:ilvl w:val="0"/>
          <w:numId w:val="4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b/>
          <w:sz w:val="18"/>
        </w:rPr>
        <w:t>What is your preferred</w:t>
      </w:r>
      <w:r w:rsidR="00907404" w:rsidRPr="00B45BAE">
        <w:rPr>
          <w:rFonts w:ascii="Century Gothic" w:hAnsi="Century Gothic"/>
          <w:b/>
          <w:sz w:val="18"/>
        </w:rPr>
        <w:t xml:space="preserve"> audience size?</w:t>
      </w:r>
      <w:r w:rsidR="00B45BAE" w:rsidRPr="00B45BAE">
        <w:rPr>
          <w:rFonts w:ascii="Century Gothic" w:hAnsi="Century Gothic"/>
          <w:sz w:val="18"/>
        </w:rPr>
        <w:t xml:space="preserve"> </w:t>
      </w:r>
    </w:p>
    <w:p w14:paraId="07AAF4B9" w14:textId="77777777" w:rsidR="0070085F" w:rsidRDefault="0070085F" w:rsidP="00B45BAE">
      <w:pPr>
        <w:ind w:left="360"/>
        <w:rPr>
          <w:rFonts w:ascii="Century Gothic" w:hAnsi="Century Gothic"/>
          <w:b/>
          <w:sz w:val="18"/>
        </w:rPr>
      </w:pPr>
    </w:p>
    <w:p w14:paraId="447B20B8" w14:textId="77777777" w:rsidR="00907404" w:rsidRPr="00B45BAE" w:rsidRDefault="00936F89" w:rsidP="00B45BAE">
      <w:pPr>
        <w:pStyle w:val="ListParagraph"/>
        <w:numPr>
          <w:ilvl w:val="0"/>
          <w:numId w:val="4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b/>
          <w:sz w:val="18"/>
        </w:rPr>
        <w:t>What audience</w:t>
      </w:r>
      <w:r w:rsidR="002D42B3" w:rsidRPr="00B45BAE">
        <w:rPr>
          <w:rFonts w:ascii="Century Gothic" w:hAnsi="Century Gothic"/>
          <w:b/>
          <w:sz w:val="18"/>
        </w:rPr>
        <w:t xml:space="preserve"> is your workshop designed for?</w:t>
      </w:r>
      <w:r w:rsidR="00B45BAE" w:rsidRPr="00B45BAE">
        <w:rPr>
          <w:rFonts w:ascii="Century Gothic" w:hAnsi="Century Gothic"/>
          <w:sz w:val="18"/>
        </w:rPr>
        <w:t xml:space="preserve"> </w:t>
      </w:r>
    </w:p>
    <w:p w14:paraId="42A2FF92" w14:textId="77777777" w:rsidR="0070085F" w:rsidRDefault="0070085F" w:rsidP="00B45BAE">
      <w:pPr>
        <w:ind w:left="360"/>
        <w:rPr>
          <w:rFonts w:ascii="Century Gothic" w:hAnsi="Century Gothic"/>
          <w:b/>
          <w:sz w:val="18"/>
        </w:rPr>
      </w:pPr>
    </w:p>
    <w:p w14:paraId="02335DE2" w14:textId="77777777" w:rsidR="008E6F9D" w:rsidRPr="00B45BAE" w:rsidRDefault="008E6F9D" w:rsidP="00B45BAE">
      <w:pPr>
        <w:pStyle w:val="ListParagraph"/>
        <w:numPr>
          <w:ilvl w:val="0"/>
          <w:numId w:val="4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b/>
          <w:sz w:val="18"/>
        </w:rPr>
        <w:t xml:space="preserve">Is </w:t>
      </w:r>
      <w:r w:rsidR="00CA6DF9" w:rsidRPr="00B45BAE">
        <w:rPr>
          <w:rFonts w:ascii="Century Gothic" w:hAnsi="Century Gothic"/>
          <w:b/>
          <w:sz w:val="18"/>
        </w:rPr>
        <w:t>the content</w:t>
      </w:r>
      <w:r w:rsidRPr="00B45BAE">
        <w:rPr>
          <w:rFonts w:ascii="Century Gothic" w:hAnsi="Century Gothic"/>
          <w:b/>
          <w:sz w:val="18"/>
        </w:rPr>
        <w:t xml:space="preserve"> </w:t>
      </w:r>
      <w:r w:rsidR="00264E6B">
        <w:rPr>
          <w:rFonts w:ascii="Century Gothic" w:hAnsi="Century Gothic"/>
          <w:b/>
          <w:sz w:val="18"/>
        </w:rPr>
        <w:t>of your workshop for decision/policy makers or for practitioners (</w:t>
      </w:r>
      <w:r w:rsidRPr="00B45BAE">
        <w:rPr>
          <w:rFonts w:ascii="Century Gothic" w:hAnsi="Century Gothic"/>
          <w:b/>
          <w:sz w:val="18"/>
        </w:rPr>
        <w:t>introductory</w:t>
      </w:r>
      <w:r w:rsidR="002D42B3" w:rsidRPr="00B45BAE">
        <w:rPr>
          <w:rFonts w:ascii="Century Gothic" w:hAnsi="Century Gothic"/>
          <w:b/>
          <w:sz w:val="18"/>
        </w:rPr>
        <w:t>, intermediate</w:t>
      </w:r>
      <w:r w:rsidRPr="00B45BAE">
        <w:rPr>
          <w:rFonts w:ascii="Century Gothic" w:hAnsi="Century Gothic"/>
          <w:b/>
          <w:sz w:val="18"/>
        </w:rPr>
        <w:t xml:space="preserve"> or advanced</w:t>
      </w:r>
      <w:r w:rsidR="00264E6B">
        <w:rPr>
          <w:rFonts w:ascii="Century Gothic" w:hAnsi="Century Gothic"/>
          <w:b/>
          <w:sz w:val="18"/>
        </w:rPr>
        <w:t>)?</w:t>
      </w:r>
      <w:r w:rsidR="00B45BAE" w:rsidRPr="00B45BAE">
        <w:rPr>
          <w:rFonts w:ascii="Century Gothic" w:hAnsi="Century Gothic"/>
          <w:sz w:val="18"/>
        </w:rPr>
        <w:t xml:space="preserve"> </w:t>
      </w:r>
      <w:r w:rsidR="00264E6B">
        <w:rPr>
          <w:rFonts w:ascii="Century Gothic" w:hAnsi="Century Gothic"/>
          <w:sz w:val="18"/>
        </w:rPr>
        <w:t xml:space="preserve"> </w:t>
      </w:r>
    </w:p>
    <w:p w14:paraId="6EF8EFFC" w14:textId="77777777" w:rsidR="0070085F" w:rsidRDefault="0070085F" w:rsidP="00396805">
      <w:pPr>
        <w:rPr>
          <w:rFonts w:ascii="Century Gothic" w:hAnsi="Century Gothic"/>
          <w:b/>
          <w:sz w:val="18"/>
        </w:rPr>
      </w:pPr>
    </w:p>
    <w:p w14:paraId="5F1B96BF" w14:textId="77777777" w:rsidR="006C64F1" w:rsidRPr="00B45BAE" w:rsidRDefault="008E6F9D" w:rsidP="00B45BAE">
      <w:pPr>
        <w:pStyle w:val="ListParagraph"/>
        <w:numPr>
          <w:ilvl w:val="0"/>
          <w:numId w:val="4"/>
        </w:numPr>
        <w:ind w:left="360"/>
        <w:rPr>
          <w:rFonts w:ascii="Century Gothic" w:hAnsi="Century Gothic"/>
          <w:sz w:val="18"/>
        </w:rPr>
      </w:pPr>
      <w:r w:rsidRPr="00B45BAE">
        <w:rPr>
          <w:rFonts w:ascii="Century Gothic" w:hAnsi="Century Gothic"/>
          <w:b/>
          <w:sz w:val="18"/>
        </w:rPr>
        <w:t>Additional notes/comments:</w:t>
      </w:r>
      <w:r w:rsidR="00B45BAE" w:rsidRPr="00B45BAE">
        <w:rPr>
          <w:rFonts w:ascii="Century Gothic" w:hAnsi="Century Gothic"/>
          <w:sz w:val="18"/>
        </w:rPr>
        <w:t xml:space="preserve"> </w:t>
      </w:r>
    </w:p>
    <w:p w14:paraId="4073157F" w14:textId="77777777" w:rsidR="00D54F27" w:rsidRDefault="00D54F27" w:rsidP="002D42B3">
      <w:pPr>
        <w:jc w:val="center"/>
        <w:rPr>
          <w:rFonts w:ascii="Century Gothic" w:hAnsi="Century Gothic"/>
          <w:b/>
          <w:color w:val="0070C0"/>
          <w:sz w:val="20"/>
        </w:rPr>
      </w:pPr>
    </w:p>
    <w:p w14:paraId="1A0C897F" w14:textId="77777777" w:rsidR="0070085F" w:rsidRDefault="0070085F" w:rsidP="002D42B3">
      <w:pPr>
        <w:jc w:val="center"/>
        <w:rPr>
          <w:rFonts w:ascii="Century Gothic" w:hAnsi="Century Gothic"/>
          <w:b/>
          <w:color w:val="0070C0"/>
          <w:sz w:val="20"/>
        </w:rPr>
      </w:pPr>
    </w:p>
    <w:p w14:paraId="6E03973D" w14:textId="77777777" w:rsidR="0065696A" w:rsidRDefault="0065696A" w:rsidP="002D42B3">
      <w:pPr>
        <w:jc w:val="center"/>
        <w:rPr>
          <w:rFonts w:ascii="Century Gothic" w:hAnsi="Century Gothic"/>
          <w:b/>
          <w:color w:val="0070C0"/>
          <w:sz w:val="20"/>
        </w:rPr>
      </w:pPr>
    </w:p>
    <w:p w14:paraId="1ACDF1A7" w14:textId="77777777" w:rsidR="0070085F" w:rsidRDefault="0070085F" w:rsidP="00603620">
      <w:pPr>
        <w:tabs>
          <w:tab w:val="left" w:pos="6534"/>
        </w:tabs>
        <w:rPr>
          <w:rFonts w:ascii="Century Gothic" w:hAnsi="Century Gothic"/>
          <w:b/>
          <w:color w:val="0070C0"/>
          <w:sz w:val="20"/>
        </w:rPr>
      </w:pPr>
    </w:p>
    <w:p w14:paraId="69BC5C1F" w14:textId="77777777" w:rsidR="009F1324" w:rsidRDefault="009F1324" w:rsidP="002D42B3">
      <w:pPr>
        <w:jc w:val="center"/>
        <w:rPr>
          <w:rFonts w:ascii="Century Gothic" w:hAnsi="Century Gothic"/>
          <w:b/>
          <w:color w:val="0070C0"/>
          <w:sz w:val="20"/>
        </w:rPr>
      </w:pPr>
    </w:p>
    <w:p w14:paraId="7A2703E6" w14:textId="77777777" w:rsidR="00D54F27" w:rsidRPr="00264E6B" w:rsidRDefault="002D42B3" w:rsidP="002D42B3">
      <w:pPr>
        <w:jc w:val="center"/>
        <w:rPr>
          <w:rFonts w:ascii="Century Gothic" w:hAnsi="Century Gothic"/>
          <w:b/>
          <w:color w:val="595959" w:themeColor="text1" w:themeTint="A6"/>
          <w:sz w:val="20"/>
        </w:rPr>
      </w:pPr>
      <w:r w:rsidRPr="00264E6B">
        <w:rPr>
          <w:rFonts w:ascii="Century Gothic" w:hAnsi="Century Gothic"/>
          <w:b/>
          <w:color w:val="595959" w:themeColor="text1" w:themeTint="A6"/>
          <w:sz w:val="20"/>
        </w:rPr>
        <w:t xml:space="preserve">Thank you! </w:t>
      </w:r>
    </w:p>
    <w:p w14:paraId="45CD8B4F" w14:textId="476A79FF" w:rsidR="002D42B3" w:rsidRPr="00264E6B" w:rsidRDefault="002D42B3" w:rsidP="002D42B3">
      <w:pPr>
        <w:jc w:val="center"/>
        <w:rPr>
          <w:rFonts w:ascii="Century Gothic" w:hAnsi="Century Gothic"/>
          <w:b/>
          <w:color w:val="595959" w:themeColor="text1" w:themeTint="A6"/>
        </w:rPr>
      </w:pPr>
      <w:r w:rsidRPr="00264E6B">
        <w:rPr>
          <w:rFonts w:ascii="Century Gothic" w:hAnsi="Century Gothic"/>
          <w:b/>
          <w:color w:val="595959" w:themeColor="text1" w:themeTint="A6"/>
          <w:sz w:val="20"/>
        </w:rPr>
        <w:t xml:space="preserve">Please submit this completed form to </w:t>
      </w:r>
      <w:hyperlink r:id="rId8" w:history="1">
        <w:r w:rsidR="006F7F5F" w:rsidRPr="00514B52">
          <w:rPr>
            <w:rStyle w:val="Hyperlink"/>
            <w:rFonts w:ascii="Century Gothic" w:hAnsi="Century Gothic"/>
            <w:b/>
            <w:sz w:val="20"/>
          </w:rPr>
          <w:t>information@azaces.org</w:t>
        </w:r>
      </w:hyperlink>
      <w:r w:rsidR="006F7F5F">
        <w:rPr>
          <w:rFonts w:ascii="Century Gothic" w:hAnsi="Century Gothic"/>
          <w:b/>
          <w:sz w:val="20"/>
        </w:rPr>
        <w:t xml:space="preserve"> </w:t>
      </w:r>
      <w:r w:rsidR="00264E6B" w:rsidRPr="00264E6B">
        <w:rPr>
          <w:rFonts w:ascii="Century Gothic" w:hAnsi="Century Gothic"/>
          <w:b/>
          <w:color w:val="595959" w:themeColor="text1" w:themeTint="A6"/>
          <w:sz w:val="20"/>
        </w:rPr>
        <w:t xml:space="preserve">by </w:t>
      </w:r>
      <w:r w:rsidR="000501E3" w:rsidRPr="00C87B14">
        <w:rPr>
          <w:rFonts w:ascii="Century Gothic" w:hAnsi="Century Gothic"/>
          <w:b/>
          <w:color w:val="595959" w:themeColor="text1" w:themeTint="A6"/>
          <w:sz w:val="20"/>
        </w:rPr>
        <w:t>Friday</w:t>
      </w:r>
      <w:r w:rsidR="00264E6B" w:rsidRPr="00C87B14">
        <w:rPr>
          <w:rFonts w:ascii="Century Gothic" w:hAnsi="Century Gothic"/>
          <w:b/>
          <w:color w:val="595959" w:themeColor="text1" w:themeTint="A6"/>
          <w:sz w:val="20"/>
        </w:rPr>
        <w:t xml:space="preserve">, </w:t>
      </w:r>
      <w:r w:rsidR="005015F1" w:rsidRPr="00C87B14">
        <w:rPr>
          <w:rFonts w:ascii="Century Gothic" w:hAnsi="Century Gothic"/>
          <w:b/>
          <w:color w:val="595959" w:themeColor="text1" w:themeTint="A6"/>
          <w:sz w:val="20"/>
        </w:rPr>
        <w:t>September</w:t>
      </w:r>
      <w:r w:rsidR="00264E6B" w:rsidRPr="00C87B14">
        <w:rPr>
          <w:rFonts w:ascii="Century Gothic" w:hAnsi="Century Gothic"/>
          <w:b/>
          <w:color w:val="595959" w:themeColor="text1" w:themeTint="A6"/>
          <w:sz w:val="20"/>
        </w:rPr>
        <w:t xml:space="preserve"> </w:t>
      </w:r>
      <w:r w:rsidR="002F3044">
        <w:rPr>
          <w:rFonts w:ascii="Century Gothic" w:hAnsi="Century Gothic"/>
          <w:b/>
          <w:color w:val="595959" w:themeColor="text1" w:themeTint="A6"/>
          <w:sz w:val="20"/>
        </w:rPr>
        <w:t>20</w:t>
      </w:r>
      <w:r w:rsidR="00264E6B" w:rsidRPr="00C87B14">
        <w:rPr>
          <w:rFonts w:ascii="Century Gothic" w:hAnsi="Century Gothic"/>
          <w:b/>
          <w:color w:val="595959" w:themeColor="text1" w:themeTint="A6"/>
          <w:sz w:val="20"/>
        </w:rPr>
        <w:t>, 202</w:t>
      </w:r>
      <w:r w:rsidR="002F3044">
        <w:rPr>
          <w:rFonts w:ascii="Century Gothic" w:hAnsi="Century Gothic"/>
          <w:b/>
          <w:color w:val="595959" w:themeColor="text1" w:themeTint="A6"/>
          <w:sz w:val="20"/>
        </w:rPr>
        <w:t>4</w:t>
      </w:r>
      <w:r w:rsidRPr="00264E6B">
        <w:rPr>
          <w:rFonts w:ascii="Century Gothic" w:hAnsi="Century Gothic"/>
          <w:b/>
          <w:color w:val="595959" w:themeColor="text1" w:themeTint="A6"/>
          <w:sz w:val="20"/>
        </w:rPr>
        <w:t>.</w:t>
      </w:r>
    </w:p>
    <w:p w14:paraId="7966402B" w14:textId="1EA5332B" w:rsidR="002D42B3" w:rsidRPr="00264E6B" w:rsidRDefault="00197297" w:rsidP="006C64F1">
      <w:pPr>
        <w:jc w:val="center"/>
        <w:rPr>
          <w:rFonts w:ascii="Century Gothic" w:hAnsi="Century Gothic"/>
          <w:b/>
          <w:i/>
          <w:color w:val="595959" w:themeColor="text1" w:themeTint="A6"/>
          <w:sz w:val="18"/>
        </w:rPr>
      </w:pPr>
      <w:r w:rsidRPr="00264E6B">
        <w:rPr>
          <w:rFonts w:ascii="Century Gothic" w:hAnsi="Century Gothic"/>
          <w:b/>
          <w:i/>
          <w:color w:val="595959" w:themeColor="text1" w:themeTint="A6"/>
          <w:sz w:val="18"/>
        </w:rPr>
        <w:t>You will receive confirmation that your</w:t>
      </w:r>
      <w:r w:rsidR="00936F89" w:rsidRPr="00264E6B">
        <w:rPr>
          <w:rFonts w:ascii="Century Gothic" w:hAnsi="Century Gothic"/>
          <w:b/>
          <w:i/>
          <w:color w:val="595959" w:themeColor="text1" w:themeTint="A6"/>
          <w:sz w:val="18"/>
        </w:rPr>
        <w:t xml:space="preserve"> proposal has been received. </w:t>
      </w:r>
      <w:r w:rsidR="00936F89" w:rsidRPr="00264E6B">
        <w:rPr>
          <w:rFonts w:ascii="Century Gothic" w:hAnsi="Century Gothic"/>
          <w:b/>
          <w:i/>
          <w:color w:val="595959" w:themeColor="text1" w:themeTint="A6"/>
          <w:sz w:val="18"/>
        </w:rPr>
        <w:br/>
      </w:r>
      <w:r w:rsidR="006F7F5F">
        <w:rPr>
          <w:rFonts w:ascii="Century Gothic" w:hAnsi="Century Gothic"/>
          <w:b/>
          <w:i/>
          <w:color w:val="595959" w:themeColor="text1" w:themeTint="A6"/>
          <w:sz w:val="18"/>
        </w:rPr>
        <w:t>-</w:t>
      </w:r>
      <w:r w:rsidR="00936F89" w:rsidRPr="00264E6B">
        <w:rPr>
          <w:rFonts w:ascii="Century Gothic" w:hAnsi="Century Gothic"/>
          <w:b/>
          <w:i/>
          <w:color w:val="595959" w:themeColor="text1" w:themeTint="A6"/>
          <w:sz w:val="18"/>
        </w:rPr>
        <w:t xml:space="preserve">If you do not receive confirmation, please contact </w:t>
      </w:r>
      <w:r w:rsidR="006F7F5F">
        <w:rPr>
          <w:rFonts w:ascii="Century Gothic" w:hAnsi="Century Gothic"/>
          <w:b/>
          <w:i/>
          <w:color w:val="595959" w:themeColor="text1" w:themeTint="A6"/>
          <w:sz w:val="18"/>
        </w:rPr>
        <w:t xml:space="preserve">Angie </w:t>
      </w:r>
      <w:r w:rsidR="005015F1">
        <w:rPr>
          <w:rFonts w:ascii="Century Gothic" w:hAnsi="Century Gothic"/>
          <w:b/>
          <w:i/>
          <w:color w:val="595959" w:themeColor="text1" w:themeTint="A6"/>
          <w:sz w:val="18"/>
        </w:rPr>
        <w:t>Burleson</w:t>
      </w:r>
      <w:r w:rsidR="00264E6B" w:rsidRPr="00264E6B">
        <w:rPr>
          <w:rFonts w:ascii="Century Gothic" w:hAnsi="Century Gothic"/>
          <w:b/>
          <w:i/>
          <w:color w:val="595959" w:themeColor="text1" w:themeTint="A6"/>
          <w:sz w:val="18"/>
        </w:rPr>
        <w:t xml:space="preserve"> at</w:t>
      </w:r>
      <w:r w:rsidR="006F7F5F">
        <w:rPr>
          <w:rFonts w:ascii="Century Gothic" w:hAnsi="Century Gothic"/>
          <w:b/>
          <w:i/>
          <w:color w:val="595959" w:themeColor="text1" w:themeTint="A6"/>
          <w:sz w:val="18"/>
        </w:rPr>
        <w:t xml:space="preserve"> </w:t>
      </w:r>
      <w:proofErr w:type="gramStart"/>
      <w:r w:rsidR="005015F1">
        <w:rPr>
          <w:rFonts w:ascii="Century Gothic" w:hAnsi="Century Gothic"/>
          <w:b/>
          <w:i/>
          <w:color w:val="595959" w:themeColor="text1" w:themeTint="A6"/>
          <w:sz w:val="18"/>
        </w:rPr>
        <w:t>angiemburleson@gmail.com</w:t>
      </w:r>
      <w:r w:rsidR="00264E6B" w:rsidRPr="00264E6B">
        <w:rPr>
          <w:rFonts w:ascii="Century Gothic" w:hAnsi="Century Gothic"/>
          <w:b/>
          <w:i/>
          <w:color w:val="595959" w:themeColor="text1" w:themeTint="A6"/>
          <w:sz w:val="18"/>
        </w:rPr>
        <w:t xml:space="preserve"> </w:t>
      </w:r>
      <w:r w:rsidR="00936F89" w:rsidRPr="00264E6B">
        <w:rPr>
          <w:rFonts w:ascii="Century Gothic" w:hAnsi="Century Gothic"/>
          <w:b/>
          <w:i/>
          <w:color w:val="595959" w:themeColor="text1" w:themeTint="A6"/>
          <w:sz w:val="18"/>
        </w:rPr>
        <w:t>.</w:t>
      </w:r>
      <w:proofErr w:type="gramEnd"/>
      <w:r w:rsidR="00936F89" w:rsidRPr="00264E6B">
        <w:rPr>
          <w:rFonts w:ascii="Century Gothic" w:hAnsi="Century Gothic"/>
          <w:b/>
          <w:i/>
          <w:color w:val="595959" w:themeColor="text1" w:themeTint="A6"/>
          <w:sz w:val="18"/>
        </w:rPr>
        <w:br/>
        <w:t>Y</w:t>
      </w:r>
      <w:r w:rsidR="002D42B3" w:rsidRPr="00264E6B">
        <w:rPr>
          <w:rFonts w:ascii="Century Gothic" w:hAnsi="Century Gothic"/>
          <w:b/>
          <w:i/>
          <w:color w:val="595959" w:themeColor="text1" w:themeTint="A6"/>
          <w:sz w:val="18"/>
        </w:rPr>
        <w:t xml:space="preserve">ou will be notified whether or not your workshop has been </w:t>
      </w:r>
      <w:r w:rsidR="002D42B3" w:rsidRPr="000501E3">
        <w:rPr>
          <w:rFonts w:ascii="Century Gothic" w:hAnsi="Century Gothic"/>
          <w:b/>
          <w:i/>
          <w:color w:val="595959" w:themeColor="text1" w:themeTint="A6"/>
          <w:sz w:val="18"/>
        </w:rPr>
        <w:t>ac</w:t>
      </w:r>
      <w:r w:rsidR="00264E6B" w:rsidRPr="000501E3">
        <w:rPr>
          <w:rFonts w:ascii="Century Gothic" w:hAnsi="Century Gothic"/>
          <w:b/>
          <w:i/>
          <w:color w:val="595959" w:themeColor="text1" w:themeTint="A6"/>
          <w:sz w:val="18"/>
        </w:rPr>
        <w:t xml:space="preserve">cepted by </w:t>
      </w:r>
      <w:r w:rsidR="000501E3" w:rsidRPr="000501E3">
        <w:rPr>
          <w:rFonts w:ascii="Century Gothic" w:hAnsi="Century Gothic"/>
          <w:b/>
          <w:i/>
          <w:color w:val="595959" w:themeColor="text1" w:themeTint="A6"/>
          <w:sz w:val="18"/>
        </w:rPr>
        <w:t>Monda</w:t>
      </w:r>
      <w:r w:rsidR="005015F1" w:rsidRPr="000501E3">
        <w:rPr>
          <w:rFonts w:ascii="Century Gothic" w:hAnsi="Century Gothic"/>
          <w:b/>
          <w:i/>
          <w:color w:val="595959" w:themeColor="text1" w:themeTint="A6"/>
          <w:sz w:val="18"/>
        </w:rPr>
        <w:t>y</w:t>
      </w:r>
      <w:r w:rsidR="00264E6B" w:rsidRPr="000501E3">
        <w:rPr>
          <w:rFonts w:ascii="Century Gothic" w:hAnsi="Century Gothic"/>
          <w:b/>
          <w:i/>
          <w:color w:val="595959" w:themeColor="text1" w:themeTint="A6"/>
          <w:sz w:val="18"/>
        </w:rPr>
        <w:t xml:space="preserve">, </w:t>
      </w:r>
      <w:r w:rsidR="000501E3" w:rsidRPr="000501E3">
        <w:rPr>
          <w:rFonts w:ascii="Century Gothic" w:hAnsi="Century Gothic"/>
          <w:b/>
          <w:i/>
          <w:color w:val="595959" w:themeColor="text1" w:themeTint="A6"/>
          <w:sz w:val="18"/>
        </w:rPr>
        <w:t>October</w:t>
      </w:r>
      <w:r w:rsidR="006F7F5F" w:rsidRPr="000501E3">
        <w:rPr>
          <w:rFonts w:ascii="Century Gothic" w:hAnsi="Century Gothic"/>
          <w:b/>
          <w:i/>
          <w:color w:val="595959" w:themeColor="text1" w:themeTint="A6"/>
          <w:sz w:val="18"/>
        </w:rPr>
        <w:t xml:space="preserve"> </w:t>
      </w:r>
      <w:r w:rsidR="002F3044">
        <w:rPr>
          <w:rFonts w:ascii="Century Gothic" w:hAnsi="Century Gothic"/>
          <w:b/>
          <w:i/>
          <w:color w:val="595959" w:themeColor="text1" w:themeTint="A6"/>
          <w:sz w:val="18"/>
        </w:rPr>
        <w:t>7</w:t>
      </w:r>
      <w:r w:rsidR="006F7F5F" w:rsidRPr="000501E3">
        <w:rPr>
          <w:rFonts w:ascii="Century Gothic" w:hAnsi="Century Gothic"/>
          <w:b/>
          <w:i/>
          <w:color w:val="595959" w:themeColor="text1" w:themeTint="A6"/>
          <w:sz w:val="18"/>
        </w:rPr>
        <w:t>, 202</w:t>
      </w:r>
      <w:r w:rsidR="002F3044">
        <w:rPr>
          <w:rFonts w:ascii="Century Gothic" w:hAnsi="Century Gothic"/>
          <w:b/>
          <w:i/>
          <w:color w:val="595959" w:themeColor="text1" w:themeTint="A6"/>
          <w:sz w:val="18"/>
        </w:rPr>
        <w:t>4</w:t>
      </w:r>
      <w:r w:rsidR="00264E6B" w:rsidRPr="000501E3">
        <w:rPr>
          <w:rFonts w:ascii="Century Gothic" w:hAnsi="Century Gothic"/>
          <w:b/>
          <w:i/>
          <w:color w:val="595959" w:themeColor="text1" w:themeTint="A6"/>
          <w:sz w:val="18"/>
        </w:rPr>
        <w:t xml:space="preserve"> </w:t>
      </w:r>
      <w:r w:rsidR="002D42B3" w:rsidRPr="000501E3">
        <w:rPr>
          <w:rFonts w:ascii="Century Gothic" w:hAnsi="Century Gothic"/>
          <w:b/>
          <w:i/>
          <w:color w:val="595959" w:themeColor="text1" w:themeTint="A6"/>
          <w:sz w:val="18"/>
        </w:rPr>
        <w:t>.</w:t>
      </w:r>
    </w:p>
    <w:sectPr w:rsidR="002D42B3" w:rsidRPr="00264E6B" w:rsidSect="00264E6B"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6BBB2" w14:textId="77777777" w:rsidR="000C6EA3" w:rsidRDefault="000C6EA3" w:rsidP="000F26D4">
      <w:pPr>
        <w:spacing w:after="0" w:line="240" w:lineRule="auto"/>
      </w:pPr>
      <w:r>
        <w:separator/>
      </w:r>
    </w:p>
  </w:endnote>
  <w:endnote w:type="continuationSeparator" w:id="0">
    <w:p w14:paraId="0129BE7D" w14:textId="77777777" w:rsidR="000C6EA3" w:rsidRDefault="000C6EA3" w:rsidP="000F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nna Sue">
    <w:altName w:val="Calibri"/>
    <w:charset w:val="00"/>
    <w:family w:val="auto"/>
    <w:pitch w:val="variable"/>
    <w:sig w:usb0="80000023" w:usb1="00000048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67369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FB353DA" w14:textId="77777777" w:rsidR="0065696A" w:rsidRDefault="0065696A" w:rsidP="0065696A">
            <w:pPr>
              <w:pStyle w:val="Footer"/>
              <w:jc w:val="center"/>
            </w:pPr>
            <w:r w:rsidRPr="0065696A">
              <w:rPr>
                <w:color w:val="808080" w:themeColor="background1" w:themeShade="80"/>
              </w:rPr>
              <w:t xml:space="preserve">Page 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5696A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70D54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65696A">
              <w:rPr>
                <w:color w:val="808080" w:themeColor="background1" w:themeShade="80"/>
              </w:rPr>
              <w:t xml:space="preserve"> of 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5696A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70D54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1DA4BE52" w14:textId="77777777" w:rsidR="0065696A" w:rsidRDefault="00656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1192016"/>
      <w:docPartObj>
        <w:docPartGallery w:val="Page Numbers (Bottom of Page)"/>
        <w:docPartUnique/>
      </w:docPartObj>
    </w:sdtPr>
    <w:sdtContent>
      <w:sdt>
        <w:sdtPr>
          <w:id w:val="-526177747"/>
          <w:docPartObj>
            <w:docPartGallery w:val="Page Numbers (Top of Page)"/>
            <w:docPartUnique/>
          </w:docPartObj>
        </w:sdtPr>
        <w:sdtContent>
          <w:p w14:paraId="51F91222" w14:textId="77777777" w:rsidR="0065696A" w:rsidRDefault="0065696A" w:rsidP="0065696A">
            <w:pPr>
              <w:pStyle w:val="Footer"/>
              <w:jc w:val="center"/>
            </w:pPr>
            <w:r w:rsidRPr="0065696A">
              <w:rPr>
                <w:color w:val="808080" w:themeColor="background1" w:themeShade="80"/>
              </w:rPr>
              <w:t xml:space="preserve">Page 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5696A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70D54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65696A">
              <w:rPr>
                <w:color w:val="808080" w:themeColor="background1" w:themeShade="80"/>
              </w:rPr>
              <w:t xml:space="preserve"> of 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5696A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70D54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5B397B24" w14:textId="77777777" w:rsidR="0065696A" w:rsidRDefault="00656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F4E13" w14:textId="77777777" w:rsidR="000C6EA3" w:rsidRDefault="000C6EA3" w:rsidP="000F26D4">
      <w:pPr>
        <w:spacing w:after="0" w:line="240" w:lineRule="auto"/>
      </w:pPr>
      <w:r>
        <w:separator/>
      </w:r>
    </w:p>
  </w:footnote>
  <w:footnote w:type="continuationSeparator" w:id="0">
    <w:p w14:paraId="330618B8" w14:textId="77777777" w:rsidR="000C6EA3" w:rsidRDefault="000C6EA3" w:rsidP="000F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1C65"/>
    <w:multiLevelType w:val="hybridMultilevel"/>
    <w:tmpl w:val="FF2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322"/>
    <w:multiLevelType w:val="hybridMultilevel"/>
    <w:tmpl w:val="CA6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E2E0B"/>
    <w:multiLevelType w:val="hybridMultilevel"/>
    <w:tmpl w:val="382A1184"/>
    <w:lvl w:ilvl="0" w:tplc="4EAA483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44546A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531BB1"/>
    <w:multiLevelType w:val="hybridMultilevel"/>
    <w:tmpl w:val="380A673A"/>
    <w:lvl w:ilvl="0" w:tplc="4EAA483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44546A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2A48A3"/>
    <w:multiLevelType w:val="hybridMultilevel"/>
    <w:tmpl w:val="9C109750"/>
    <w:lvl w:ilvl="0" w:tplc="4EAA483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44546A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B40F04"/>
    <w:multiLevelType w:val="hybridMultilevel"/>
    <w:tmpl w:val="822C44C8"/>
    <w:lvl w:ilvl="0" w:tplc="4EAA483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44546A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895514">
    <w:abstractNumId w:val="5"/>
  </w:num>
  <w:num w:numId="2" w16cid:durableId="162211111">
    <w:abstractNumId w:val="3"/>
  </w:num>
  <w:num w:numId="3" w16cid:durableId="1461145561">
    <w:abstractNumId w:val="2"/>
  </w:num>
  <w:num w:numId="4" w16cid:durableId="876283187">
    <w:abstractNumId w:val="4"/>
  </w:num>
  <w:num w:numId="5" w16cid:durableId="895048456">
    <w:abstractNumId w:val="0"/>
  </w:num>
  <w:num w:numId="6" w16cid:durableId="78973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D4"/>
    <w:rsid w:val="000006EC"/>
    <w:rsid w:val="00000ECE"/>
    <w:rsid w:val="0000120D"/>
    <w:rsid w:val="00001628"/>
    <w:rsid w:val="00001EAF"/>
    <w:rsid w:val="000022E3"/>
    <w:rsid w:val="000027DB"/>
    <w:rsid w:val="0000411F"/>
    <w:rsid w:val="00004842"/>
    <w:rsid w:val="00004C4D"/>
    <w:rsid w:val="000058D8"/>
    <w:rsid w:val="00010407"/>
    <w:rsid w:val="0001111C"/>
    <w:rsid w:val="00011702"/>
    <w:rsid w:val="00013723"/>
    <w:rsid w:val="000141EC"/>
    <w:rsid w:val="00014ED0"/>
    <w:rsid w:val="00015213"/>
    <w:rsid w:val="000152FA"/>
    <w:rsid w:val="0001569A"/>
    <w:rsid w:val="00015B30"/>
    <w:rsid w:val="00016E4A"/>
    <w:rsid w:val="00016FFA"/>
    <w:rsid w:val="00017A61"/>
    <w:rsid w:val="00017AC4"/>
    <w:rsid w:val="00020728"/>
    <w:rsid w:val="00020D2A"/>
    <w:rsid w:val="00020EA0"/>
    <w:rsid w:val="00021371"/>
    <w:rsid w:val="00021E46"/>
    <w:rsid w:val="00022494"/>
    <w:rsid w:val="00022C0A"/>
    <w:rsid w:val="00022D0A"/>
    <w:rsid w:val="000241AB"/>
    <w:rsid w:val="000249AD"/>
    <w:rsid w:val="00025403"/>
    <w:rsid w:val="00025DFA"/>
    <w:rsid w:val="000261CD"/>
    <w:rsid w:val="00026A20"/>
    <w:rsid w:val="000276DF"/>
    <w:rsid w:val="00027D30"/>
    <w:rsid w:val="000304B2"/>
    <w:rsid w:val="00030F4E"/>
    <w:rsid w:val="0003108A"/>
    <w:rsid w:val="000322BC"/>
    <w:rsid w:val="0003264F"/>
    <w:rsid w:val="00032C0C"/>
    <w:rsid w:val="000335F0"/>
    <w:rsid w:val="000348F9"/>
    <w:rsid w:val="00034A63"/>
    <w:rsid w:val="00034ADE"/>
    <w:rsid w:val="00034F91"/>
    <w:rsid w:val="00036DDF"/>
    <w:rsid w:val="00037282"/>
    <w:rsid w:val="000376B6"/>
    <w:rsid w:val="00037BDD"/>
    <w:rsid w:val="000406DB"/>
    <w:rsid w:val="00040815"/>
    <w:rsid w:val="00040DD5"/>
    <w:rsid w:val="00040E75"/>
    <w:rsid w:val="00041785"/>
    <w:rsid w:val="00042240"/>
    <w:rsid w:val="00042510"/>
    <w:rsid w:val="000425B1"/>
    <w:rsid w:val="00042BFC"/>
    <w:rsid w:val="00042E6D"/>
    <w:rsid w:val="00043B92"/>
    <w:rsid w:val="000446AD"/>
    <w:rsid w:val="00045626"/>
    <w:rsid w:val="0004617B"/>
    <w:rsid w:val="000469BC"/>
    <w:rsid w:val="00047257"/>
    <w:rsid w:val="00047C07"/>
    <w:rsid w:val="00050060"/>
    <w:rsid w:val="000501E3"/>
    <w:rsid w:val="000507DF"/>
    <w:rsid w:val="000508BB"/>
    <w:rsid w:val="00051464"/>
    <w:rsid w:val="00051B7C"/>
    <w:rsid w:val="00051C81"/>
    <w:rsid w:val="00051DA6"/>
    <w:rsid w:val="0005242A"/>
    <w:rsid w:val="000530DD"/>
    <w:rsid w:val="00056050"/>
    <w:rsid w:val="0005632D"/>
    <w:rsid w:val="000563A2"/>
    <w:rsid w:val="000566B1"/>
    <w:rsid w:val="00056C01"/>
    <w:rsid w:val="00056CEC"/>
    <w:rsid w:val="00056F8B"/>
    <w:rsid w:val="000578BB"/>
    <w:rsid w:val="00057C69"/>
    <w:rsid w:val="0006183E"/>
    <w:rsid w:val="000620D6"/>
    <w:rsid w:val="00062D6B"/>
    <w:rsid w:val="000631FA"/>
    <w:rsid w:val="0006590A"/>
    <w:rsid w:val="00065C15"/>
    <w:rsid w:val="0006619F"/>
    <w:rsid w:val="00066694"/>
    <w:rsid w:val="000673B0"/>
    <w:rsid w:val="00070010"/>
    <w:rsid w:val="00071BA1"/>
    <w:rsid w:val="00071FF3"/>
    <w:rsid w:val="000748D8"/>
    <w:rsid w:val="00074AF6"/>
    <w:rsid w:val="00074DF2"/>
    <w:rsid w:val="0007549F"/>
    <w:rsid w:val="00076EB8"/>
    <w:rsid w:val="000776EF"/>
    <w:rsid w:val="0008071F"/>
    <w:rsid w:val="000820BF"/>
    <w:rsid w:val="00082666"/>
    <w:rsid w:val="00082794"/>
    <w:rsid w:val="00082BEC"/>
    <w:rsid w:val="00082DD9"/>
    <w:rsid w:val="00084BDF"/>
    <w:rsid w:val="00084EC0"/>
    <w:rsid w:val="00085096"/>
    <w:rsid w:val="00085512"/>
    <w:rsid w:val="0008630B"/>
    <w:rsid w:val="00086B71"/>
    <w:rsid w:val="0008715F"/>
    <w:rsid w:val="00087A7E"/>
    <w:rsid w:val="000916DA"/>
    <w:rsid w:val="000917DB"/>
    <w:rsid w:val="00092225"/>
    <w:rsid w:val="00092EC5"/>
    <w:rsid w:val="000941FA"/>
    <w:rsid w:val="000943EE"/>
    <w:rsid w:val="00094E16"/>
    <w:rsid w:val="000954CF"/>
    <w:rsid w:val="000956AB"/>
    <w:rsid w:val="00095F74"/>
    <w:rsid w:val="00096BAD"/>
    <w:rsid w:val="00096E6B"/>
    <w:rsid w:val="00096EB6"/>
    <w:rsid w:val="00096FE3"/>
    <w:rsid w:val="0009720F"/>
    <w:rsid w:val="00097590"/>
    <w:rsid w:val="00097D09"/>
    <w:rsid w:val="000A0E8B"/>
    <w:rsid w:val="000A1813"/>
    <w:rsid w:val="000A1977"/>
    <w:rsid w:val="000A22EA"/>
    <w:rsid w:val="000A23A5"/>
    <w:rsid w:val="000A2938"/>
    <w:rsid w:val="000A2997"/>
    <w:rsid w:val="000A33D8"/>
    <w:rsid w:val="000A4334"/>
    <w:rsid w:val="000A4671"/>
    <w:rsid w:val="000A5193"/>
    <w:rsid w:val="000A5D84"/>
    <w:rsid w:val="000A5FD0"/>
    <w:rsid w:val="000A6E83"/>
    <w:rsid w:val="000A739F"/>
    <w:rsid w:val="000A781F"/>
    <w:rsid w:val="000A7E57"/>
    <w:rsid w:val="000B0EAC"/>
    <w:rsid w:val="000B1A1B"/>
    <w:rsid w:val="000B1CD9"/>
    <w:rsid w:val="000B20BF"/>
    <w:rsid w:val="000B20C9"/>
    <w:rsid w:val="000B2C69"/>
    <w:rsid w:val="000B377A"/>
    <w:rsid w:val="000B40E5"/>
    <w:rsid w:val="000B4275"/>
    <w:rsid w:val="000B5035"/>
    <w:rsid w:val="000B58AD"/>
    <w:rsid w:val="000B5A3E"/>
    <w:rsid w:val="000B627C"/>
    <w:rsid w:val="000B7CA3"/>
    <w:rsid w:val="000C068F"/>
    <w:rsid w:val="000C0887"/>
    <w:rsid w:val="000C0ADC"/>
    <w:rsid w:val="000C0F13"/>
    <w:rsid w:val="000C1344"/>
    <w:rsid w:val="000C19DE"/>
    <w:rsid w:val="000C1F9C"/>
    <w:rsid w:val="000C25E4"/>
    <w:rsid w:val="000C28D7"/>
    <w:rsid w:val="000C3ACD"/>
    <w:rsid w:val="000C4007"/>
    <w:rsid w:val="000C50B4"/>
    <w:rsid w:val="000C5C7C"/>
    <w:rsid w:val="000C5DE2"/>
    <w:rsid w:val="000C6329"/>
    <w:rsid w:val="000C6800"/>
    <w:rsid w:val="000C6EA3"/>
    <w:rsid w:val="000C7A68"/>
    <w:rsid w:val="000C7B9B"/>
    <w:rsid w:val="000D1D7B"/>
    <w:rsid w:val="000D1DE2"/>
    <w:rsid w:val="000D22DC"/>
    <w:rsid w:val="000D305B"/>
    <w:rsid w:val="000D3220"/>
    <w:rsid w:val="000D3FDB"/>
    <w:rsid w:val="000D5D37"/>
    <w:rsid w:val="000D64C8"/>
    <w:rsid w:val="000D6A01"/>
    <w:rsid w:val="000D6FF9"/>
    <w:rsid w:val="000D71B7"/>
    <w:rsid w:val="000D75B2"/>
    <w:rsid w:val="000D7B5D"/>
    <w:rsid w:val="000D7C53"/>
    <w:rsid w:val="000E15F0"/>
    <w:rsid w:val="000E1D6F"/>
    <w:rsid w:val="000E28C8"/>
    <w:rsid w:val="000E2EE0"/>
    <w:rsid w:val="000E3AAC"/>
    <w:rsid w:val="000E3E3E"/>
    <w:rsid w:val="000E442A"/>
    <w:rsid w:val="000E47D8"/>
    <w:rsid w:val="000E5956"/>
    <w:rsid w:val="000E5BF6"/>
    <w:rsid w:val="000E67B7"/>
    <w:rsid w:val="000E7222"/>
    <w:rsid w:val="000E7A1F"/>
    <w:rsid w:val="000E7CAD"/>
    <w:rsid w:val="000E7F12"/>
    <w:rsid w:val="000F0D6D"/>
    <w:rsid w:val="000F0EF0"/>
    <w:rsid w:val="000F14B1"/>
    <w:rsid w:val="000F1840"/>
    <w:rsid w:val="000F1C8B"/>
    <w:rsid w:val="000F21A4"/>
    <w:rsid w:val="000F26D4"/>
    <w:rsid w:val="000F2C04"/>
    <w:rsid w:val="000F337F"/>
    <w:rsid w:val="000F3BDA"/>
    <w:rsid w:val="000F42BD"/>
    <w:rsid w:val="000F440A"/>
    <w:rsid w:val="000F48AD"/>
    <w:rsid w:val="000F4DE7"/>
    <w:rsid w:val="000F51CE"/>
    <w:rsid w:val="000F5966"/>
    <w:rsid w:val="000F7737"/>
    <w:rsid w:val="000F78E2"/>
    <w:rsid w:val="00101442"/>
    <w:rsid w:val="00102187"/>
    <w:rsid w:val="00102AFC"/>
    <w:rsid w:val="00102F0A"/>
    <w:rsid w:val="001033B1"/>
    <w:rsid w:val="00103BFA"/>
    <w:rsid w:val="001040C3"/>
    <w:rsid w:val="00104CE5"/>
    <w:rsid w:val="00104FC7"/>
    <w:rsid w:val="0010557B"/>
    <w:rsid w:val="00106AEE"/>
    <w:rsid w:val="001079CF"/>
    <w:rsid w:val="00107EC9"/>
    <w:rsid w:val="001100E8"/>
    <w:rsid w:val="001105A2"/>
    <w:rsid w:val="001107FF"/>
    <w:rsid w:val="00110989"/>
    <w:rsid w:val="001113B5"/>
    <w:rsid w:val="0011273E"/>
    <w:rsid w:val="001136E3"/>
    <w:rsid w:val="0011373C"/>
    <w:rsid w:val="00114020"/>
    <w:rsid w:val="0011437A"/>
    <w:rsid w:val="00114AD8"/>
    <w:rsid w:val="0011523A"/>
    <w:rsid w:val="00115D56"/>
    <w:rsid w:val="00115FB2"/>
    <w:rsid w:val="00116153"/>
    <w:rsid w:val="00116EE2"/>
    <w:rsid w:val="0011757C"/>
    <w:rsid w:val="0011770D"/>
    <w:rsid w:val="00117BF5"/>
    <w:rsid w:val="00117E89"/>
    <w:rsid w:val="001200D0"/>
    <w:rsid w:val="00120B0E"/>
    <w:rsid w:val="00121556"/>
    <w:rsid w:val="00121B03"/>
    <w:rsid w:val="0012288E"/>
    <w:rsid w:val="00122A6A"/>
    <w:rsid w:val="001232C4"/>
    <w:rsid w:val="00123D1B"/>
    <w:rsid w:val="00124E96"/>
    <w:rsid w:val="00125035"/>
    <w:rsid w:val="001259D0"/>
    <w:rsid w:val="00125C4D"/>
    <w:rsid w:val="00126459"/>
    <w:rsid w:val="00126965"/>
    <w:rsid w:val="00127091"/>
    <w:rsid w:val="00127130"/>
    <w:rsid w:val="00127238"/>
    <w:rsid w:val="001272E0"/>
    <w:rsid w:val="0013151A"/>
    <w:rsid w:val="00131F2B"/>
    <w:rsid w:val="0013203D"/>
    <w:rsid w:val="00132883"/>
    <w:rsid w:val="00132980"/>
    <w:rsid w:val="0013342C"/>
    <w:rsid w:val="00133B84"/>
    <w:rsid w:val="00134B44"/>
    <w:rsid w:val="00134B9A"/>
    <w:rsid w:val="001358E9"/>
    <w:rsid w:val="00135C7B"/>
    <w:rsid w:val="00135F81"/>
    <w:rsid w:val="0013617F"/>
    <w:rsid w:val="00137038"/>
    <w:rsid w:val="00140320"/>
    <w:rsid w:val="00140D1E"/>
    <w:rsid w:val="0014176B"/>
    <w:rsid w:val="00141A0B"/>
    <w:rsid w:val="00141A84"/>
    <w:rsid w:val="001429BF"/>
    <w:rsid w:val="001432B1"/>
    <w:rsid w:val="00143FF0"/>
    <w:rsid w:val="00144365"/>
    <w:rsid w:val="00144D19"/>
    <w:rsid w:val="0014603E"/>
    <w:rsid w:val="001462B7"/>
    <w:rsid w:val="001463F6"/>
    <w:rsid w:val="0014711B"/>
    <w:rsid w:val="001473A5"/>
    <w:rsid w:val="00147AD5"/>
    <w:rsid w:val="00150B95"/>
    <w:rsid w:val="001513EF"/>
    <w:rsid w:val="001514BF"/>
    <w:rsid w:val="00151C56"/>
    <w:rsid w:val="00151D2E"/>
    <w:rsid w:val="001535C2"/>
    <w:rsid w:val="00154359"/>
    <w:rsid w:val="00154DCD"/>
    <w:rsid w:val="00154EBE"/>
    <w:rsid w:val="00155BE0"/>
    <w:rsid w:val="00156BDE"/>
    <w:rsid w:val="00157718"/>
    <w:rsid w:val="00160D11"/>
    <w:rsid w:val="001616F6"/>
    <w:rsid w:val="001619C4"/>
    <w:rsid w:val="00161CAB"/>
    <w:rsid w:val="001628E2"/>
    <w:rsid w:val="00162CDC"/>
    <w:rsid w:val="0016332D"/>
    <w:rsid w:val="0016361F"/>
    <w:rsid w:val="00163902"/>
    <w:rsid w:val="00164E27"/>
    <w:rsid w:val="0016522B"/>
    <w:rsid w:val="001658C4"/>
    <w:rsid w:val="00165C01"/>
    <w:rsid w:val="0016618D"/>
    <w:rsid w:val="001662C0"/>
    <w:rsid w:val="00166EC8"/>
    <w:rsid w:val="00170672"/>
    <w:rsid w:val="00170B91"/>
    <w:rsid w:val="00170C88"/>
    <w:rsid w:val="00170D54"/>
    <w:rsid w:val="00170F5E"/>
    <w:rsid w:val="001717E5"/>
    <w:rsid w:val="00171CB1"/>
    <w:rsid w:val="001722AF"/>
    <w:rsid w:val="001725AD"/>
    <w:rsid w:val="00173515"/>
    <w:rsid w:val="00173716"/>
    <w:rsid w:val="00173A8A"/>
    <w:rsid w:val="001744A9"/>
    <w:rsid w:val="001749B3"/>
    <w:rsid w:val="00175161"/>
    <w:rsid w:val="00175E95"/>
    <w:rsid w:val="00176E78"/>
    <w:rsid w:val="001772CB"/>
    <w:rsid w:val="0017761C"/>
    <w:rsid w:val="0017794C"/>
    <w:rsid w:val="00177BF7"/>
    <w:rsid w:val="00177CEA"/>
    <w:rsid w:val="00181AE0"/>
    <w:rsid w:val="00181B46"/>
    <w:rsid w:val="00181BBB"/>
    <w:rsid w:val="00181E40"/>
    <w:rsid w:val="00182818"/>
    <w:rsid w:val="00183692"/>
    <w:rsid w:val="00184DA4"/>
    <w:rsid w:val="00185F3F"/>
    <w:rsid w:val="001868AF"/>
    <w:rsid w:val="00186E3A"/>
    <w:rsid w:val="00187693"/>
    <w:rsid w:val="001878AC"/>
    <w:rsid w:val="00190B17"/>
    <w:rsid w:val="001917F7"/>
    <w:rsid w:val="00193177"/>
    <w:rsid w:val="001938CA"/>
    <w:rsid w:val="00193BBB"/>
    <w:rsid w:val="00193F4F"/>
    <w:rsid w:val="001956DA"/>
    <w:rsid w:val="00196776"/>
    <w:rsid w:val="00196C37"/>
    <w:rsid w:val="00197297"/>
    <w:rsid w:val="00197553"/>
    <w:rsid w:val="0019762E"/>
    <w:rsid w:val="001A0909"/>
    <w:rsid w:val="001A1E7C"/>
    <w:rsid w:val="001A2216"/>
    <w:rsid w:val="001A29E0"/>
    <w:rsid w:val="001A2DE2"/>
    <w:rsid w:val="001A3C4A"/>
    <w:rsid w:val="001A3FC3"/>
    <w:rsid w:val="001A40BF"/>
    <w:rsid w:val="001A4258"/>
    <w:rsid w:val="001A4E59"/>
    <w:rsid w:val="001A587F"/>
    <w:rsid w:val="001A592B"/>
    <w:rsid w:val="001A786B"/>
    <w:rsid w:val="001A7917"/>
    <w:rsid w:val="001B07F1"/>
    <w:rsid w:val="001B0E59"/>
    <w:rsid w:val="001B16C8"/>
    <w:rsid w:val="001B1F73"/>
    <w:rsid w:val="001B2680"/>
    <w:rsid w:val="001B37CD"/>
    <w:rsid w:val="001B421E"/>
    <w:rsid w:val="001B6F24"/>
    <w:rsid w:val="001B7C48"/>
    <w:rsid w:val="001C024F"/>
    <w:rsid w:val="001C0994"/>
    <w:rsid w:val="001C0F92"/>
    <w:rsid w:val="001C15AF"/>
    <w:rsid w:val="001C1952"/>
    <w:rsid w:val="001C1E83"/>
    <w:rsid w:val="001C213E"/>
    <w:rsid w:val="001C2216"/>
    <w:rsid w:val="001C3389"/>
    <w:rsid w:val="001C3413"/>
    <w:rsid w:val="001C37EB"/>
    <w:rsid w:val="001C387E"/>
    <w:rsid w:val="001C3A0D"/>
    <w:rsid w:val="001C3A1C"/>
    <w:rsid w:val="001C3F96"/>
    <w:rsid w:val="001C4202"/>
    <w:rsid w:val="001C5644"/>
    <w:rsid w:val="001C6504"/>
    <w:rsid w:val="001C654D"/>
    <w:rsid w:val="001D02AB"/>
    <w:rsid w:val="001D17CF"/>
    <w:rsid w:val="001D1851"/>
    <w:rsid w:val="001D190C"/>
    <w:rsid w:val="001D1E58"/>
    <w:rsid w:val="001D2F03"/>
    <w:rsid w:val="001D2F66"/>
    <w:rsid w:val="001D3209"/>
    <w:rsid w:val="001D3A06"/>
    <w:rsid w:val="001D4974"/>
    <w:rsid w:val="001D563E"/>
    <w:rsid w:val="001D5920"/>
    <w:rsid w:val="001D6499"/>
    <w:rsid w:val="001D6A4B"/>
    <w:rsid w:val="001D6D92"/>
    <w:rsid w:val="001D75AA"/>
    <w:rsid w:val="001E15D6"/>
    <w:rsid w:val="001E204B"/>
    <w:rsid w:val="001E204F"/>
    <w:rsid w:val="001E38C9"/>
    <w:rsid w:val="001E3DBF"/>
    <w:rsid w:val="001E3FFB"/>
    <w:rsid w:val="001E4198"/>
    <w:rsid w:val="001E4429"/>
    <w:rsid w:val="001E47EE"/>
    <w:rsid w:val="001E4DC9"/>
    <w:rsid w:val="001E5124"/>
    <w:rsid w:val="001E5702"/>
    <w:rsid w:val="001E60CD"/>
    <w:rsid w:val="001E6F6D"/>
    <w:rsid w:val="001E7336"/>
    <w:rsid w:val="001E7F07"/>
    <w:rsid w:val="001F14E7"/>
    <w:rsid w:val="001F16CF"/>
    <w:rsid w:val="001F1993"/>
    <w:rsid w:val="001F1BD6"/>
    <w:rsid w:val="001F2253"/>
    <w:rsid w:val="001F3BF9"/>
    <w:rsid w:val="001F4467"/>
    <w:rsid w:val="001F46E5"/>
    <w:rsid w:val="001F4A6C"/>
    <w:rsid w:val="001F4F94"/>
    <w:rsid w:val="001F53BB"/>
    <w:rsid w:val="001F5406"/>
    <w:rsid w:val="001F74E9"/>
    <w:rsid w:val="001F7D90"/>
    <w:rsid w:val="002001A7"/>
    <w:rsid w:val="00200358"/>
    <w:rsid w:val="00200CEA"/>
    <w:rsid w:val="00201075"/>
    <w:rsid w:val="002020CB"/>
    <w:rsid w:val="002023C5"/>
    <w:rsid w:val="00203D91"/>
    <w:rsid w:val="002044A3"/>
    <w:rsid w:val="00204C6E"/>
    <w:rsid w:val="002057D7"/>
    <w:rsid w:val="0020582B"/>
    <w:rsid w:val="0020637C"/>
    <w:rsid w:val="00206C22"/>
    <w:rsid w:val="0020707D"/>
    <w:rsid w:val="0020746E"/>
    <w:rsid w:val="002103A8"/>
    <w:rsid w:val="0021084F"/>
    <w:rsid w:val="002113D8"/>
    <w:rsid w:val="00211502"/>
    <w:rsid w:val="0021353F"/>
    <w:rsid w:val="0021592D"/>
    <w:rsid w:val="002169B8"/>
    <w:rsid w:val="002215BD"/>
    <w:rsid w:val="00221601"/>
    <w:rsid w:val="00223113"/>
    <w:rsid w:val="00223953"/>
    <w:rsid w:val="00223AA7"/>
    <w:rsid w:val="00223F52"/>
    <w:rsid w:val="002247D8"/>
    <w:rsid w:val="00224A74"/>
    <w:rsid w:val="00224EF3"/>
    <w:rsid w:val="00225572"/>
    <w:rsid w:val="00225909"/>
    <w:rsid w:val="0022748E"/>
    <w:rsid w:val="00227CEE"/>
    <w:rsid w:val="00231713"/>
    <w:rsid w:val="00231F87"/>
    <w:rsid w:val="002343B2"/>
    <w:rsid w:val="00234967"/>
    <w:rsid w:val="002349B1"/>
    <w:rsid w:val="002355E5"/>
    <w:rsid w:val="00235A74"/>
    <w:rsid w:val="00235B63"/>
    <w:rsid w:val="00235FA6"/>
    <w:rsid w:val="00236128"/>
    <w:rsid w:val="00236938"/>
    <w:rsid w:val="00236BE4"/>
    <w:rsid w:val="00237B4A"/>
    <w:rsid w:val="00240121"/>
    <w:rsid w:val="00241082"/>
    <w:rsid w:val="002420C5"/>
    <w:rsid w:val="002420E1"/>
    <w:rsid w:val="002422A4"/>
    <w:rsid w:val="0024260C"/>
    <w:rsid w:val="00242E76"/>
    <w:rsid w:val="002432FE"/>
    <w:rsid w:val="00243A7A"/>
    <w:rsid w:val="00245A1E"/>
    <w:rsid w:val="00245E06"/>
    <w:rsid w:val="00246466"/>
    <w:rsid w:val="00246630"/>
    <w:rsid w:val="002471AE"/>
    <w:rsid w:val="002472EA"/>
    <w:rsid w:val="00247899"/>
    <w:rsid w:val="00250198"/>
    <w:rsid w:val="00250C6E"/>
    <w:rsid w:val="00250D4E"/>
    <w:rsid w:val="002517D3"/>
    <w:rsid w:val="00251BA1"/>
    <w:rsid w:val="00252254"/>
    <w:rsid w:val="0025263F"/>
    <w:rsid w:val="00252CB2"/>
    <w:rsid w:val="00252EA4"/>
    <w:rsid w:val="00254480"/>
    <w:rsid w:val="002548BD"/>
    <w:rsid w:val="00254C34"/>
    <w:rsid w:val="002557F0"/>
    <w:rsid w:val="0025733E"/>
    <w:rsid w:val="00257858"/>
    <w:rsid w:val="002602F0"/>
    <w:rsid w:val="00260A9A"/>
    <w:rsid w:val="0026205A"/>
    <w:rsid w:val="00262921"/>
    <w:rsid w:val="00263CA2"/>
    <w:rsid w:val="002648FD"/>
    <w:rsid w:val="00264E6B"/>
    <w:rsid w:val="002661EA"/>
    <w:rsid w:val="00266379"/>
    <w:rsid w:val="00266B43"/>
    <w:rsid w:val="002671E5"/>
    <w:rsid w:val="00270E5C"/>
    <w:rsid w:val="00271B74"/>
    <w:rsid w:val="00272E0B"/>
    <w:rsid w:val="00272FC7"/>
    <w:rsid w:val="0027395F"/>
    <w:rsid w:val="002743B3"/>
    <w:rsid w:val="00274837"/>
    <w:rsid w:val="00274EEB"/>
    <w:rsid w:val="002751B4"/>
    <w:rsid w:val="002754E1"/>
    <w:rsid w:val="002756E9"/>
    <w:rsid w:val="0027628C"/>
    <w:rsid w:val="0027659F"/>
    <w:rsid w:val="002765E7"/>
    <w:rsid w:val="00276AB4"/>
    <w:rsid w:val="00276DCA"/>
    <w:rsid w:val="00281003"/>
    <w:rsid w:val="00282739"/>
    <w:rsid w:val="002827F1"/>
    <w:rsid w:val="00282B39"/>
    <w:rsid w:val="0028347E"/>
    <w:rsid w:val="00283856"/>
    <w:rsid w:val="00283A5E"/>
    <w:rsid w:val="00283BF5"/>
    <w:rsid w:val="00283FBD"/>
    <w:rsid w:val="0028476C"/>
    <w:rsid w:val="00284B80"/>
    <w:rsid w:val="00285073"/>
    <w:rsid w:val="002861A1"/>
    <w:rsid w:val="002864E5"/>
    <w:rsid w:val="00286976"/>
    <w:rsid w:val="00286D77"/>
    <w:rsid w:val="00287A46"/>
    <w:rsid w:val="0029095C"/>
    <w:rsid w:val="00290E29"/>
    <w:rsid w:val="00290E4D"/>
    <w:rsid w:val="0029161F"/>
    <w:rsid w:val="00292228"/>
    <w:rsid w:val="00292872"/>
    <w:rsid w:val="002936F1"/>
    <w:rsid w:val="00293E77"/>
    <w:rsid w:val="00293EEC"/>
    <w:rsid w:val="0029449A"/>
    <w:rsid w:val="0029467E"/>
    <w:rsid w:val="0029474C"/>
    <w:rsid w:val="00295447"/>
    <w:rsid w:val="002A04C1"/>
    <w:rsid w:val="002A0601"/>
    <w:rsid w:val="002A1FA9"/>
    <w:rsid w:val="002A29EE"/>
    <w:rsid w:val="002A30FB"/>
    <w:rsid w:val="002A3ACA"/>
    <w:rsid w:val="002A403C"/>
    <w:rsid w:val="002A5BAA"/>
    <w:rsid w:val="002A649F"/>
    <w:rsid w:val="002A6D64"/>
    <w:rsid w:val="002A72A0"/>
    <w:rsid w:val="002B0401"/>
    <w:rsid w:val="002B1211"/>
    <w:rsid w:val="002B1D46"/>
    <w:rsid w:val="002B2CC2"/>
    <w:rsid w:val="002B2E78"/>
    <w:rsid w:val="002B2F20"/>
    <w:rsid w:val="002B3660"/>
    <w:rsid w:val="002B36C7"/>
    <w:rsid w:val="002B3F7A"/>
    <w:rsid w:val="002B42D7"/>
    <w:rsid w:val="002B5A73"/>
    <w:rsid w:val="002B5CC6"/>
    <w:rsid w:val="002B5E7F"/>
    <w:rsid w:val="002B656F"/>
    <w:rsid w:val="002B7025"/>
    <w:rsid w:val="002B72AE"/>
    <w:rsid w:val="002B7304"/>
    <w:rsid w:val="002C0A09"/>
    <w:rsid w:val="002C1C51"/>
    <w:rsid w:val="002C20DA"/>
    <w:rsid w:val="002C247D"/>
    <w:rsid w:val="002C26CB"/>
    <w:rsid w:val="002C4E9D"/>
    <w:rsid w:val="002C5711"/>
    <w:rsid w:val="002C59D3"/>
    <w:rsid w:val="002C677E"/>
    <w:rsid w:val="002C6DED"/>
    <w:rsid w:val="002C711E"/>
    <w:rsid w:val="002C74EA"/>
    <w:rsid w:val="002C76F7"/>
    <w:rsid w:val="002D278F"/>
    <w:rsid w:val="002D35A2"/>
    <w:rsid w:val="002D3A70"/>
    <w:rsid w:val="002D42B3"/>
    <w:rsid w:val="002D4AD7"/>
    <w:rsid w:val="002D6041"/>
    <w:rsid w:val="002D774A"/>
    <w:rsid w:val="002D7D08"/>
    <w:rsid w:val="002D7E77"/>
    <w:rsid w:val="002E01DF"/>
    <w:rsid w:val="002E033B"/>
    <w:rsid w:val="002E08FB"/>
    <w:rsid w:val="002E14AC"/>
    <w:rsid w:val="002E19D4"/>
    <w:rsid w:val="002E1AEC"/>
    <w:rsid w:val="002E2E09"/>
    <w:rsid w:val="002E3119"/>
    <w:rsid w:val="002E3373"/>
    <w:rsid w:val="002E49CA"/>
    <w:rsid w:val="002E6785"/>
    <w:rsid w:val="002E68DE"/>
    <w:rsid w:val="002E6FD3"/>
    <w:rsid w:val="002E79D3"/>
    <w:rsid w:val="002F1F45"/>
    <w:rsid w:val="002F28BF"/>
    <w:rsid w:val="002F2A7E"/>
    <w:rsid w:val="002F3044"/>
    <w:rsid w:val="002F328B"/>
    <w:rsid w:val="002F379A"/>
    <w:rsid w:val="002F3F48"/>
    <w:rsid w:val="002F40D5"/>
    <w:rsid w:val="002F4118"/>
    <w:rsid w:val="002F4AAC"/>
    <w:rsid w:val="002F4E73"/>
    <w:rsid w:val="002F5012"/>
    <w:rsid w:val="002F54AE"/>
    <w:rsid w:val="002F6256"/>
    <w:rsid w:val="002F6EA2"/>
    <w:rsid w:val="002F7AA2"/>
    <w:rsid w:val="00300071"/>
    <w:rsid w:val="00300110"/>
    <w:rsid w:val="00300830"/>
    <w:rsid w:val="003009D8"/>
    <w:rsid w:val="0030160A"/>
    <w:rsid w:val="003034D2"/>
    <w:rsid w:val="0030393A"/>
    <w:rsid w:val="00303E49"/>
    <w:rsid w:val="0030443A"/>
    <w:rsid w:val="00304552"/>
    <w:rsid w:val="00304B7E"/>
    <w:rsid w:val="00304BDA"/>
    <w:rsid w:val="00305087"/>
    <w:rsid w:val="003061C1"/>
    <w:rsid w:val="00306640"/>
    <w:rsid w:val="00306A30"/>
    <w:rsid w:val="00307E02"/>
    <w:rsid w:val="00310490"/>
    <w:rsid w:val="00310566"/>
    <w:rsid w:val="003117CF"/>
    <w:rsid w:val="00312F2F"/>
    <w:rsid w:val="003133A9"/>
    <w:rsid w:val="00313B87"/>
    <w:rsid w:val="00315081"/>
    <w:rsid w:val="00315101"/>
    <w:rsid w:val="00317115"/>
    <w:rsid w:val="00317330"/>
    <w:rsid w:val="003203C9"/>
    <w:rsid w:val="0032068D"/>
    <w:rsid w:val="003210F2"/>
    <w:rsid w:val="00321639"/>
    <w:rsid w:val="00321CB3"/>
    <w:rsid w:val="0032282D"/>
    <w:rsid w:val="00324296"/>
    <w:rsid w:val="00324481"/>
    <w:rsid w:val="00324E40"/>
    <w:rsid w:val="003250CC"/>
    <w:rsid w:val="003263CB"/>
    <w:rsid w:val="00326D5D"/>
    <w:rsid w:val="00326F3B"/>
    <w:rsid w:val="003271BE"/>
    <w:rsid w:val="00327271"/>
    <w:rsid w:val="003278B0"/>
    <w:rsid w:val="00327FF4"/>
    <w:rsid w:val="0033019C"/>
    <w:rsid w:val="00330AAD"/>
    <w:rsid w:val="00330FA5"/>
    <w:rsid w:val="003312B1"/>
    <w:rsid w:val="003318E6"/>
    <w:rsid w:val="00331B68"/>
    <w:rsid w:val="00331E57"/>
    <w:rsid w:val="003324A0"/>
    <w:rsid w:val="00332C5D"/>
    <w:rsid w:val="003335B0"/>
    <w:rsid w:val="003337F9"/>
    <w:rsid w:val="00333BB0"/>
    <w:rsid w:val="00334041"/>
    <w:rsid w:val="003340BD"/>
    <w:rsid w:val="0033414C"/>
    <w:rsid w:val="00334216"/>
    <w:rsid w:val="0033470A"/>
    <w:rsid w:val="00334F0B"/>
    <w:rsid w:val="003351A5"/>
    <w:rsid w:val="00335243"/>
    <w:rsid w:val="00336512"/>
    <w:rsid w:val="003369FB"/>
    <w:rsid w:val="00336E61"/>
    <w:rsid w:val="003373BE"/>
    <w:rsid w:val="003379C4"/>
    <w:rsid w:val="00337A67"/>
    <w:rsid w:val="0034005E"/>
    <w:rsid w:val="003400C5"/>
    <w:rsid w:val="00340937"/>
    <w:rsid w:val="0034115C"/>
    <w:rsid w:val="003429F6"/>
    <w:rsid w:val="00342D80"/>
    <w:rsid w:val="00342ED3"/>
    <w:rsid w:val="00342EDD"/>
    <w:rsid w:val="003438D0"/>
    <w:rsid w:val="003442CA"/>
    <w:rsid w:val="00345130"/>
    <w:rsid w:val="00345766"/>
    <w:rsid w:val="00345CB5"/>
    <w:rsid w:val="0035023F"/>
    <w:rsid w:val="00350AEE"/>
    <w:rsid w:val="00350C8A"/>
    <w:rsid w:val="00350ED7"/>
    <w:rsid w:val="0035121A"/>
    <w:rsid w:val="00351FC8"/>
    <w:rsid w:val="00352DB0"/>
    <w:rsid w:val="00353362"/>
    <w:rsid w:val="0035371E"/>
    <w:rsid w:val="003546B4"/>
    <w:rsid w:val="00354830"/>
    <w:rsid w:val="00354900"/>
    <w:rsid w:val="00354AFD"/>
    <w:rsid w:val="00354C53"/>
    <w:rsid w:val="0035594B"/>
    <w:rsid w:val="00355D7E"/>
    <w:rsid w:val="0035724D"/>
    <w:rsid w:val="00357B5F"/>
    <w:rsid w:val="003606F7"/>
    <w:rsid w:val="00361008"/>
    <w:rsid w:val="00361413"/>
    <w:rsid w:val="003614D6"/>
    <w:rsid w:val="003615FB"/>
    <w:rsid w:val="00361AFC"/>
    <w:rsid w:val="00362A36"/>
    <w:rsid w:val="00362B9E"/>
    <w:rsid w:val="00363E54"/>
    <w:rsid w:val="00363EAC"/>
    <w:rsid w:val="003651CF"/>
    <w:rsid w:val="003656C4"/>
    <w:rsid w:val="00365D9E"/>
    <w:rsid w:val="003665A4"/>
    <w:rsid w:val="003669E0"/>
    <w:rsid w:val="00366E92"/>
    <w:rsid w:val="00367292"/>
    <w:rsid w:val="003675FF"/>
    <w:rsid w:val="003679C8"/>
    <w:rsid w:val="00367DFD"/>
    <w:rsid w:val="00371852"/>
    <w:rsid w:val="003726DA"/>
    <w:rsid w:val="003733E4"/>
    <w:rsid w:val="003742DB"/>
    <w:rsid w:val="003767BC"/>
    <w:rsid w:val="00376C53"/>
    <w:rsid w:val="00376D03"/>
    <w:rsid w:val="00376E61"/>
    <w:rsid w:val="003771E5"/>
    <w:rsid w:val="00377543"/>
    <w:rsid w:val="003806BB"/>
    <w:rsid w:val="00380A79"/>
    <w:rsid w:val="00380EC3"/>
    <w:rsid w:val="00380FFD"/>
    <w:rsid w:val="00381D84"/>
    <w:rsid w:val="00382A34"/>
    <w:rsid w:val="003838B7"/>
    <w:rsid w:val="00384E74"/>
    <w:rsid w:val="00384E95"/>
    <w:rsid w:val="00386B25"/>
    <w:rsid w:val="00386E42"/>
    <w:rsid w:val="00391A94"/>
    <w:rsid w:val="003924B2"/>
    <w:rsid w:val="00392876"/>
    <w:rsid w:val="00392B44"/>
    <w:rsid w:val="00393219"/>
    <w:rsid w:val="00393394"/>
    <w:rsid w:val="00394426"/>
    <w:rsid w:val="0039443C"/>
    <w:rsid w:val="00394927"/>
    <w:rsid w:val="00394B1F"/>
    <w:rsid w:val="0039585F"/>
    <w:rsid w:val="00396238"/>
    <w:rsid w:val="00396805"/>
    <w:rsid w:val="003969A8"/>
    <w:rsid w:val="00396C31"/>
    <w:rsid w:val="003973D4"/>
    <w:rsid w:val="00397700"/>
    <w:rsid w:val="00397D34"/>
    <w:rsid w:val="00397EF4"/>
    <w:rsid w:val="003A0170"/>
    <w:rsid w:val="003A05E0"/>
    <w:rsid w:val="003A18B7"/>
    <w:rsid w:val="003A1F19"/>
    <w:rsid w:val="003A20C9"/>
    <w:rsid w:val="003A2162"/>
    <w:rsid w:val="003A2B07"/>
    <w:rsid w:val="003A2B25"/>
    <w:rsid w:val="003A5166"/>
    <w:rsid w:val="003A57E1"/>
    <w:rsid w:val="003A5856"/>
    <w:rsid w:val="003A62BA"/>
    <w:rsid w:val="003A6556"/>
    <w:rsid w:val="003A6FD2"/>
    <w:rsid w:val="003A73A4"/>
    <w:rsid w:val="003A7EA0"/>
    <w:rsid w:val="003B000A"/>
    <w:rsid w:val="003B1269"/>
    <w:rsid w:val="003B1562"/>
    <w:rsid w:val="003B1E06"/>
    <w:rsid w:val="003B1E0C"/>
    <w:rsid w:val="003B2660"/>
    <w:rsid w:val="003B283D"/>
    <w:rsid w:val="003B4576"/>
    <w:rsid w:val="003B4F03"/>
    <w:rsid w:val="003B51D9"/>
    <w:rsid w:val="003B5875"/>
    <w:rsid w:val="003B5B28"/>
    <w:rsid w:val="003B60BC"/>
    <w:rsid w:val="003B61C7"/>
    <w:rsid w:val="003B6E94"/>
    <w:rsid w:val="003B7220"/>
    <w:rsid w:val="003C0087"/>
    <w:rsid w:val="003C01EC"/>
    <w:rsid w:val="003C0D33"/>
    <w:rsid w:val="003C1B1B"/>
    <w:rsid w:val="003C1B28"/>
    <w:rsid w:val="003C1D86"/>
    <w:rsid w:val="003C2953"/>
    <w:rsid w:val="003C2C75"/>
    <w:rsid w:val="003C2D55"/>
    <w:rsid w:val="003C33B7"/>
    <w:rsid w:val="003C38F3"/>
    <w:rsid w:val="003C3C5D"/>
    <w:rsid w:val="003C51D7"/>
    <w:rsid w:val="003C5C28"/>
    <w:rsid w:val="003C5FA8"/>
    <w:rsid w:val="003C71D4"/>
    <w:rsid w:val="003C7CE6"/>
    <w:rsid w:val="003D187F"/>
    <w:rsid w:val="003D1901"/>
    <w:rsid w:val="003D281B"/>
    <w:rsid w:val="003D32A0"/>
    <w:rsid w:val="003D354E"/>
    <w:rsid w:val="003D412F"/>
    <w:rsid w:val="003D4A4D"/>
    <w:rsid w:val="003D4E60"/>
    <w:rsid w:val="003D62C4"/>
    <w:rsid w:val="003D6712"/>
    <w:rsid w:val="003D6D15"/>
    <w:rsid w:val="003D714E"/>
    <w:rsid w:val="003D79F4"/>
    <w:rsid w:val="003E0702"/>
    <w:rsid w:val="003E1E30"/>
    <w:rsid w:val="003E1F5B"/>
    <w:rsid w:val="003E1FA7"/>
    <w:rsid w:val="003E1FB8"/>
    <w:rsid w:val="003E2C9F"/>
    <w:rsid w:val="003E2F55"/>
    <w:rsid w:val="003E2F58"/>
    <w:rsid w:val="003E38EC"/>
    <w:rsid w:val="003E3A3A"/>
    <w:rsid w:val="003E420D"/>
    <w:rsid w:val="003E7E5F"/>
    <w:rsid w:val="003F0A79"/>
    <w:rsid w:val="003F1AE3"/>
    <w:rsid w:val="003F20BA"/>
    <w:rsid w:val="003F20D1"/>
    <w:rsid w:val="003F3D1B"/>
    <w:rsid w:val="003F48FE"/>
    <w:rsid w:val="003F4920"/>
    <w:rsid w:val="003F4B18"/>
    <w:rsid w:val="003F4D77"/>
    <w:rsid w:val="003F5635"/>
    <w:rsid w:val="003F5950"/>
    <w:rsid w:val="003F5DC5"/>
    <w:rsid w:val="003F62D0"/>
    <w:rsid w:val="003F6F22"/>
    <w:rsid w:val="003F752E"/>
    <w:rsid w:val="003F7AF2"/>
    <w:rsid w:val="003F7E13"/>
    <w:rsid w:val="00401BA2"/>
    <w:rsid w:val="00402021"/>
    <w:rsid w:val="00402202"/>
    <w:rsid w:val="00402EF2"/>
    <w:rsid w:val="004045C9"/>
    <w:rsid w:val="004068C8"/>
    <w:rsid w:val="004069B8"/>
    <w:rsid w:val="00406AD9"/>
    <w:rsid w:val="00407A7A"/>
    <w:rsid w:val="00407B2E"/>
    <w:rsid w:val="00410166"/>
    <w:rsid w:val="0041074D"/>
    <w:rsid w:val="00410D85"/>
    <w:rsid w:val="00410F02"/>
    <w:rsid w:val="00411CE6"/>
    <w:rsid w:val="00412216"/>
    <w:rsid w:val="004122E4"/>
    <w:rsid w:val="00412306"/>
    <w:rsid w:val="00412724"/>
    <w:rsid w:val="0041275D"/>
    <w:rsid w:val="00412F33"/>
    <w:rsid w:val="0041363C"/>
    <w:rsid w:val="004139F1"/>
    <w:rsid w:val="00413F20"/>
    <w:rsid w:val="004143AF"/>
    <w:rsid w:val="00414BBD"/>
    <w:rsid w:val="0041506D"/>
    <w:rsid w:val="0041533C"/>
    <w:rsid w:val="00415F50"/>
    <w:rsid w:val="0041784D"/>
    <w:rsid w:val="00420591"/>
    <w:rsid w:val="00420621"/>
    <w:rsid w:val="0042183F"/>
    <w:rsid w:val="004218D8"/>
    <w:rsid w:val="00421BF1"/>
    <w:rsid w:val="004232F8"/>
    <w:rsid w:val="0042377D"/>
    <w:rsid w:val="00423A0F"/>
    <w:rsid w:val="00424433"/>
    <w:rsid w:val="004248D7"/>
    <w:rsid w:val="004251C7"/>
    <w:rsid w:val="0042647B"/>
    <w:rsid w:val="00426A55"/>
    <w:rsid w:val="00427522"/>
    <w:rsid w:val="00427916"/>
    <w:rsid w:val="00430026"/>
    <w:rsid w:val="00430DE1"/>
    <w:rsid w:val="004312F8"/>
    <w:rsid w:val="00431775"/>
    <w:rsid w:val="00431885"/>
    <w:rsid w:val="00432856"/>
    <w:rsid w:val="0043304F"/>
    <w:rsid w:val="00433191"/>
    <w:rsid w:val="0043475B"/>
    <w:rsid w:val="00435509"/>
    <w:rsid w:val="0043581F"/>
    <w:rsid w:val="00435B3F"/>
    <w:rsid w:val="0043604D"/>
    <w:rsid w:val="0043612F"/>
    <w:rsid w:val="00436494"/>
    <w:rsid w:val="00436B5B"/>
    <w:rsid w:val="00436EA7"/>
    <w:rsid w:val="00437727"/>
    <w:rsid w:val="004411E8"/>
    <w:rsid w:val="00441274"/>
    <w:rsid w:val="00441480"/>
    <w:rsid w:val="0044157E"/>
    <w:rsid w:val="00442977"/>
    <w:rsid w:val="0044361A"/>
    <w:rsid w:val="0044379A"/>
    <w:rsid w:val="00443F32"/>
    <w:rsid w:val="00443FF1"/>
    <w:rsid w:val="00444A64"/>
    <w:rsid w:val="004451E9"/>
    <w:rsid w:val="00445663"/>
    <w:rsid w:val="0044580F"/>
    <w:rsid w:val="004462E4"/>
    <w:rsid w:val="004474A9"/>
    <w:rsid w:val="00447C20"/>
    <w:rsid w:val="00450912"/>
    <w:rsid w:val="00450A52"/>
    <w:rsid w:val="00451086"/>
    <w:rsid w:val="004512EB"/>
    <w:rsid w:val="00451302"/>
    <w:rsid w:val="004533E2"/>
    <w:rsid w:val="00453945"/>
    <w:rsid w:val="004544AE"/>
    <w:rsid w:val="004545F0"/>
    <w:rsid w:val="00455026"/>
    <w:rsid w:val="0045509F"/>
    <w:rsid w:val="00455B75"/>
    <w:rsid w:val="00456121"/>
    <w:rsid w:val="0045625B"/>
    <w:rsid w:val="00456704"/>
    <w:rsid w:val="00457CD2"/>
    <w:rsid w:val="004600BA"/>
    <w:rsid w:val="00460F63"/>
    <w:rsid w:val="004610C0"/>
    <w:rsid w:val="0046113B"/>
    <w:rsid w:val="00461896"/>
    <w:rsid w:val="00461E3B"/>
    <w:rsid w:val="00462CC3"/>
    <w:rsid w:val="004637B6"/>
    <w:rsid w:val="004637FA"/>
    <w:rsid w:val="00464D2C"/>
    <w:rsid w:val="00464E50"/>
    <w:rsid w:val="00465268"/>
    <w:rsid w:val="00465C1C"/>
    <w:rsid w:val="00465CFE"/>
    <w:rsid w:val="00466C2B"/>
    <w:rsid w:val="004677E7"/>
    <w:rsid w:val="00467CC8"/>
    <w:rsid w:val="00470802"/>
    <w:rsid w:val="00470C3B"/>
    <w:rsid w:val="0047173F"/>
    <w:rsid w:val="00471D5F"/>
    <w:rsid w:val="004728EC"/>
    <w:rsid w:val="00472E9B"/>
    <w:rsid w:val="00473487"/>
    <w:rsid w:val="0047399D"/>
    <w:rsid w:val="00473C28"/>
    <w:rsid w:val="00473E88"/>
    <w:rsid w:val="00474275"/>
    <w:rsid w:val="00474D00"/>
    <w:rsid w:val="00475715"/>
    <w:rsid w:val="004760BC"/>
    <w:rsid w:val="004762A7"/>
    <w:rsid w:val="00476838"/>
    <w:rsid w:val="00476F61"/>
    <w:rsid w:val="0047784C"/>
    <w:rsid w:val="00477877"/>
    <w:rsid w:val="00477C07"/>
    <w:rsid w:val="00477C32"/>
    <w:rsid w:val="00480B80"/>
    <w:rsid w:val="00480EFE"/>
    <w:rsid w:val="00481FF3"/>
    <w:rsid w:val="0048219F"/>
    <w:rsid w:val="004827D4"/>
    <w:rsid w:val="0048332F"/>
    <w:rsid w:val="00484102"/>
    <w:rsid w:val="00485505"/>
    <w:rsid w:val="00485EED"/>
    <w:rsid w:val="00486561"/>
    <w:rsid w:val="00487181"/>
    <w:rsid w:val="00487431"/>
    <w:rsid w:val="00487BA0"/>
    <w:rsid w:val="004907D1"/>
    <w:rsid w:val="0049113D"/>
    <w:rsid w:val="0049153B"/>
    <w:rsid w:val="00491F2D"/>
    <w:rsid w:val="004926EB"/>
    <w:rsid w:val="00493246"/>
    <w:rsid w:val="0049376E"/>
    <w:rsid w:val="0049379A"/>
    <w:rsid w:val="00493D18"/>
    <w:rsid w:val="004945AB"/>
    <w:rsid w:val="00494C64"/>
    <w:rsid w:val="0049572B"/>
    <w:rsid w:val="00495910"/>
    <w:rsid w:val="00496236"/>
    <w:rsid w:val="00497829"/>
    <w:rsid w:val="004979FB"/>
    <w:rsid w:val="00497CB2"/>
    <w:rsid w:val="00497CBE"/>
    <w:rsid w:val="004A0A10"/>
    <w:rsid w:val="004A14BF"/>
    <w:rsid w:val="004A27D5"/>
    <w:rsid w:val="004A363C"/>
    <w:rsid w:val="004A43B1"/>
    <w:rsid w:val="004A43BA"/>
    <w:rsid w:val="004A5C0F"/>
    <w:rsid w:val="004A7D1A"/>
    <w:rsid w:val="004B0235"/>
    <w:rsid w:val="004B037B"/>
    <w:rsid w:val="004B051A"/>
    <w:rsid w:val="004B11FB"/>
    <w:rsid w:val="004B1568"/>
    <w:rsid w:val="004B1908"/>
    <w:rsid w:val="004B1974"/>
    <w:rsid w:val="004B2869"/>
    <w:rsid w:val="004B45B2"/>
    <w:rsid w:val="004B49A8"/>
    <w:rsid w:val="004B5A8D"/>
    <w:rsid w:val="004B676B"/>
    <w:rsid w:val="004C04A7"/>
    <w:rsid w:val="004C1A2B"/>
    <w:rsid w:val="004C1DE2"/>
    <w:rsid w:val="004C2640"/>
    <w:rsid w:val="004C334E"/>
    <w:rsid w:val="004C347B"/>
    <w:rsid w:val="004C3917"/>
    <w:rsid w:val="004C3954"/>
    <w:rsid w:val="004C41CC"/>
    <w:rsid w:val="004C4326"/>
    <w:rsid w:val="004C5FF9"/>
    <w:rsid w:val="004C6526"/>
    <w:rsid w:val="004C73C9"/>
    <w:rsid w:val="004C7852"/>
    <w:rsid w:val="004D0768"/>
    <w:rsid w:val="004D0950"/>
    <w:rsid w:val="004D0B1D"/>
    <w:rsid w:val="004D0EEC"/>
    <w:rsid w:val="004D1512"/>
    <w:rsid w:val="004D1D84"/>
    <w:rsid w:val="004D1FD6"/>
    <w:rsid w:val="004D1FE1"/>
    <w:rsid w:val="004D2DF0"/>
    <w:rsid w:val="004D2E97"/>
    <w:rsid w:val="004D3400"/>
    <w:rsid w:val="004D44AB"/>
    <w:rsid w:val="004D47C7"/>
    <w:rsid w:val="004D67A0"/>
    <w:rsid w:val="004D72F8"/>
    <w:rsid w:val="004D7AD8"/>
    <w:rsid w:val="004D7B99"/>
    <w:rsid w:val="004D7EFE"/>
    <w:rsid w:val="004E0326"/>
    <w:rsid w:val="004E0C5F"/>
    <w:rsid w:val="004E1BDC"/>
    <w:rsid w:val="004E20C5"/>
    <w:rsid w:val="004E2886"/>
    <w:rsid w:val="004E30E1"/>
    <w:rsid w:val="004E336A"/>
    <w:rsid w:val="004E3F9F"/>
    <w:rsid w:val="004E3FA3"/>
    <w:rsid w:val="004E49C4"/>
    <w:rsid w:val="004E7084"/>
    <w:rsid w:val="004E72C6"/>
    <w:rsid w:val="004E744E"/>
    <w:rsid w:val="004E74E6"/>
    <w:rsid w:val="004E7892"/>
    <w:rsid w:val="004E7DD8"/>
    <w:rsid w:val="004F12EF"/>
    <w:rsid w:val="004F13A6"/>
    <w:rsid w:val="004F2B71"/>
    <w:rsid w:val="004F3B63"/>
    <w:rsid w:val="004F3D07"/>
    <w:rsid w:val="004F3E47"/>
    <w:rsid w:val="004F4356"/>
    <w:rsid w:val="004F4E60"/>
    <w:rsid w:val="004F53FA"/>
    <w:rsid w:val="004F5780"/>
    <w:rsid w:val="004F6082"/>
    <w:rsid w:val="004F6332"/>
    <w:rsid w:val="00500286"/>
    <w:rsid w:val="005015F1"/>
    <w:rsid w:val="005017EE"/>
    <w:rsid w:val="00501F50"/>
    <w:rsid w:val="005021EB"/>
    <w:rsid w:val="0050277D"/>
    <w:rsid w:val="005028B3"/>
    <w:rsid w:val="00502B61"/>
    <w:rsid w:val="00503AEB"/>
    <w:rsid w:val="005040AF"/>
    <w:rsid w:val="005040D5"/>
    <w:rsid w:val="00504546"/>
    <w:rsid w:val="00504BBC"/>
    <w:rsid w:val="00504BF4"/>
    <w:rsid w:val="00505860"/>
    <w:rsid w:val="00510740"/>
    <w:rsid w:val="00511D94"/>
    <w:rsid w:val="00512770"/>
    <w:rsid w:val="005127E4"/>
    <w:rsid w:val="00512834"/>
    <w:rsid w:val="00512BA2"/>
    <w:rsid w:val="00513157"/>
    <w:rsid w:val="005142FB"/>
    <w:rsid w:val="005147D5"/>
    <w:rsid w:val="00516767"/>
    <w:rsid w:val="00516851"/>
    <w:rsid w:val="00516A6D"/>
    <w:rsid w:val="005175C1"/>
    <w:rsid w:val="0051781A"/>
    <w:rsid w:val="00517869"/>
    <w:rsid w:val="0052030E"/>
    <w:rsid w:val="0052151E"/>
    <w:rsid w:val="00521CD2"/>
    <w:rsid w:val="00522052"/>
    <w:rsid w:val="00523191"/>
    <w:rsid w:val="00523437"/>
    <w:rsid w:val="00524125"/>
    <w:rsid w:val="005242A3"/>
    <w:rsid w:val="005246A3"/>
    <w:rsid w:val="00525041"/>
    <w:rsid w:val="005253F6"/>
    <w:rsid w:val="00525C61"/>
    <w:rsid w:val="0052639D"/>
    <w:rsid w:val="005263BB"/>
    <w:rsid w:val="005270FA"/>
    <w:rsid w:val="00527252"/>
    <w:rsid w:val="00527D0D"/>
    <w:rsid w:val="005301F0"/>
    <w:rsid w:val="00530F14"/>
    <w:rsid w:val="00530F20"/>
    <w:rsid w:val="0053117F"/>
    <w:rsid w:val="00531E5B"/>
    <w:rsid w:val="00532085"/>
    <w:rsid w:val="0053269D"/>
    <w:rsid w:val="00532BCE"/>
    <w:rsid w:val="0053304D"/>
    <w:rsid w:val="005333FA"/>
    <w:rsid w:val="00533803"/>
    <w:rsid w:val="0053419B"/>
    <w:rsid w:val="0053454A"/>
    <w:rsid w:val="0053496A"/>
    <w:rsid w:val="00535804"/>
    <w:rsid w:val="00536155"/>
    <w:rsid w:val="00536CCA"/>
    <w:rsid w:val="00536F87"/>
    <w:rsid w:val="00537687"/>
    <w:rsid w:val="005379F1"/>
    <w:rsid w:val="00537BD8"/>
    <w:rsid w:val="00537C19"/>
    <w:rsid w:val="00537D8F"/>
    <w:rsid w:val="00537DE8"/>
    <w:rsid w:val="00540640"/>
    <w:rsid w:val="00540CC0"/>
    <w:rsid w:val="005421BA"/>
    <w:rsid w:val="005425F5"/>
    <w:rsid w:val="00542BD4"/>
    <w:rsid w:val="005440A2"/>
    <w:rsid w:val="005445E4"/>
    <w:rsid w:val="00544B5A"/>
    <w:rsid w:val="00544C93"/>
    <w:rsid w:val="00545020"/>
    <w:rsid w:val="00545186"/>
    <w:rsid w:val="00545250"/>
    <w:rsid w:val="00545824"/>
    <w:rsid w:val="0054594B"/>
    <w:rsid w:val="00545A9E"/>
    <w:rsid w:val="00545CBF"/>
    <w:rsid w:val="005465D2"/>
    <w:rsid w:val="00546D34"/>
    <w:rsid w:val="00547077"/>
    <w:rsid w:val="00547257"/>
    <w:rsid w:val="005478FD"/>
    <w:rsid w:val="00550261"/>
    <w:rsid w:val="00550A6A"/>
    <w:rsid w:val="00550D6C"/>
    <w:rsid w:val="00551402"/>
    <w:rsid w:val="005523EA"/>
    <w:rsid w:val="00552964"/>
    <w:rsid w:val="00552AC1"/>
    <w:rsid w:val="00552F51"/>
    <w:rsid w:val="00553250"/>
    <w:rsid w:val="005534D0"/>
    <w:rsid w:val="00554953"/>
    <w:rsid w:val="00555C0D"/>
    <w:rsid w:val="00557062"/>
    <w:rsid w:val="00557C17"/>
    <w:rsid w:val="00560334"/>
    <w:rsid w:val="0056116C"/>
    <w:rsid w:val="00561302"/>
    <w:rsid w:val="005623B3"/>
    <w:rsid w:val="005627D3"/>
    <w:rsid w:val="00562F19"/>
    <w:rsid w:val="00562FAA"/>
    <w:rsid w:val="005635CA"/>
    <w:rsid w:val="00564D53"/>
    <w:rsid w:val="005655E5"/>
    <w:rsid w:val="00565E52"/>
    <w:rsid w:val="00565F71"/>
    <w:rsid w:val="0056649A"/>
    <w:rsid w:val="00567E3A"/>
    <w:rsid w:val="005701A5"/>
    <w:rsid w:val="00570FA5"/>
    <w:rsid w:val="0057113B"/>
    <w:rsid w:val="00571785"/>
    <w:rsid w:val="00571D81"/>
    <w:rsid w:val="00571DA8"/>
    <w:rsid w:val="00572108"/>
    <w:rsid w:val="0057235C"/>
    <w:rsid w:val="00572CF2"/>
    <w:rsid w:val="005730FD"/>
    <w:rsid w:val="005739C1"/>
    <w:rsid w:val="005744E0"/>
    <w:rsid w:val="00574F79"/>
    <w:rsid w:val="00575DB6"/>
    <w:rsid w:val="005767C5"/>
    <w:rsid w:val="00576986"/>
    <w:rsid w:val="00576FC7"/>
    <w:rsid w:val="00577558"/>
    <w:rsid w:val="005779D1"/>
    <w:rsid w:val="0058064F"/>
    <w:rsid w:val="00581793"/>
    <w:rsid w:val="00582884"/>
    <w:rsid w:val="00582F0D"/>
    <w:rsid w:val="00583196"/>
    <w:rsid w:val="00583341"/>
    <w:rsid w:val="005845A3"/>
    <w:rsid w:val="005846A3"/>
    <w:rsid w:val="005846B1"/>
    <w:rsid w:val="00584CB8"/>
    <w:rsid w:val="00584DD1"/>
    <w:rsid w:val="00587002"/>
    <w:rsid w:val="005871F9"/>
    <w:rsid w:val="00587251"/>
    <w:rsid w:val="00587A57"/>
    <w:rsid w:val="00587F7D"/>
    <w:rsid w:val="00590FB7"/>
    <w:rsid w:val="0059184D"/>
    <w:rsid w:val="00591EC4"/>
    <w:rsid w:val="00592062"/>
    <w:rsid w:val="005931FF"/>
    <w:rsid w:val="00593B69"/>
    <w:rsid w:val="005945DC"/>
    <w:rsid w:val="0059460C"/>
    <w:rsid w:val="00594A6D"/>
    <w:rsid w:val="005951E8"/>
    <w:rsid w:val="00595A85"/>
    <w:rsid w:val="00597111"/>
    <w:rsid w:val="00597659"/>
    <w:rsid w:val="005A019A"/>
    <w:rsid w:val="005A18C2"/>
    <w:rsid w:val="005A1E1C"/>
    <w:rsid w:val="005A329E"/>
    <w:rsid w:val="005A353C"/>
    <w:rsid w:val="005A35CC"/>
    <w:rsid w:val="005A3C3E"/>
    <w:rsid w:val="005A4841"/>
    <w:rsid w:val="005A518D"/>
    <w:rsid w:val="005A66A4"/>
    <w:rsid w:val="005A7DF2"/>
    <w:rsid w:val="005B0614"/>
    <w:rsid w:val="005B14F7"/>
    <w:rsid w:val="005B1ED2"/>
    <w:rsid w:val="005B3173"/>
    <w:rsid w:val="005B37DE"/>
    <w:rsid w:val="005B4764"/>
    <w:rsid w:val="005B4D61"/>
    <w:rsid w:val="005B5266"/>
    <w:rsid w:val="005B7BD1"/>
    <w:rsid w:val="005C07DE"/>
    <w:rsid w:val="005C0B37"/>
    <w:rsid w:val="005C168F"/>
    <w:rsid w:val="005C1CC7"/>
    <w:rsid w:val="005C3A2D"/>
    <w:rsid w:val="005C3A64"/>
    <w:rsid w:val="005C3AE3"/>
    <w:rsid w:val="005C4246"/>
    <w:rsid w:val="005C4688"/>
    <w:rsid w:val="005C571E"/>
    <w:rsid w:val="005C5B6F"/>
    <w:rsid w:val="005C62BC"/>
    <w:rsid w:val="005C6951"/>
    <w:rsid w:val="005C735A"/>
    <w:rsid w:val="005C742B"/>
    <w:rsid w:val="005C7D15"/>
    <w:rsid w:val="005C7DD9"/>
    <w:rsid w:val="005D00F5"/>
    <w:rsid w:val="005D0A7F"/>
    <w:rsid w:val="005D0A80"/>
    <w:rsid w:val="005D1AC5"/>
    <w:rsid w:val="005D22C4"/>
    <w:rsid w:val="005D45D4"/>
    <w:rsid w:val="005D473F"/>
    <w:rsid w:val="005D4AB7"/>
    <w:rsid w:val="005D59CA"/>
    <w:rsid w:val="005D5F51"/>
    <w:rsid w:val="005D7193"/>
    <w:rsid w:val="005D743A"/>
    <w:rsid w:val="005D746C"/>
    <w:rsid w:val="005D77EB"/>
    <w:rsid w:val="005E07A6"/>
    <w:rsid w:val="005E1708"/>
    <w:rsid w:val="005E1C01"/>
    <w:rsid w:val="005E1D3B"/>
    <w:rsid w:val="005E30AB"/>
    <w:rsid w:val="005E33B2"/>
    <w:rsid w:val="005E4142"/>
    <w:rsid w:val="005E53D8"/>
    <w:rsid w:val="005E60C3"/>
    <w:rsid w:val="005E6490"/>
    <w:rsid w:val="005E6D6F"/>
    <w:rsid w:val="005E7255"/>
    <w:rsid w:val="005E779B"/>
    <w:rsid w:val="005E7E7F"/>
    <w:rsid w:val="005E7F4A"/>
    <w:rsid w:val="005E7F6A"/>
    <w:rsid w:val="005F1D55"/>
    <w:rsid w:val="005F2BBB"/>
    <w:rsid w:val="005F2DAF"/>
    <w:rsid w:val="005F3350"/>
    <w:rsid w:val="005F3B69"/>
    <w:rsid w:val="005F4018"/>
    <w:rsid w:val="005F5BD5"/>
    <w:rsid w:val="005F6089"/>
    <w:rsid w:val="005F6A1C"/>
    <w:rsid w:val="005F6D51"/>
    <w:rsid w:val="005F6DF9"/>
    <w:rsid w:val="005F70FE"/>
    <w:rsid w:val="005F7692"/>
    <w:rsid w:val="006008F8"/>
    <w:rsid w:val="00601838"/>
    <w:rsid w:val="00601A05"/>
    <w:rsid w:val="00603620"/>
    <w:rsid w:val="006042D3"/>
    <w:rsid w:val="0060438A"/>
    <w:rsid w:val="006044FF"/>
    <w:rsid w:val="006049B8"/>
    <w:rsid w:val="00604B6F"/>
    <w:rsid w:val="00604C07"/>
    <w:rsid w:val="00604F2E"/>
    <w:rsid w:val="006052C3"/>
    <w:rsid w:val="0060562A"/>
    <w:rsid w:val="00605ECA"/>
    <w:rsid w:val="00606D9C"/>
    <w:rsid w:val="006071D2"/>
    <w:rsid w:val="00607DED"/>
    <w:rsid w:val="00610295"/>
    <w:rsid w:val="006103AA"/>
    <w:rsid w:val="006105A5"/>
    <w:rsid w:val="00610D5D"/>
    <w:rsid w:val="00610FA5"/>
    <w:rsid w:val="00612137"/>
    <w:rsid w:val="00612CE1"/>
    <w:rsid w:val="00612D23"/>
    <w:rsid w:val="006130A9"/>
    <w:rsid w:val="00613468"/>
    <w:rsid w:val="0061388F"/>
    <w:rsid w:val="00615382"/>
    <w:rsid w:val="006164A2"/>
    <w:rsid w:val="00616C8F"/>
    <w:rsid w:val="00616DBD"/>
    <w:rsid w:val="006172B6"/>
    <w:rsid w:val="0061752D"/>
    <w:rsid w:val="00617B5C"/>
    <w:rsid w:val="0062068E"/>
    <w:rsid w:val="00620757"/>
    <w:rsid w:val="00621593"/>
    <w:rsid w:val="00622361"/>
    <w:rsid w:val="00622FD7"/>
    <w:rsid w:val="00623AC9"/>
    <w:rsid w:val="006242DE"/>
    <w:rsid w:val="00624775"/>
    <w:rsid w:val="00624F84"/>
    <w:rsid w:val="0062552B"/>
    <w:rsid w:val="0062631C"/>
    <w:rsid w:val="00626AB0"/>
    <w:rsid w:val="0062718A"/>
    <w:rsid w:val="00630022"/>
    <w:rsid w:val="006312FF"/>
    <w:rsid w:val="006319E1"/>
    <w:rsid w:val="00632585"/>
    <w:rsid w:val="006332BA"/>
    <w:rsid w:val="006337B9"/>
    <w:rsid w:val="0063416C"/>
    <w:rsid w:val="00634BA5"/>
    <w:rsid w:val="00636381"/>
    <w:rsid w:val="00636426"/>
    <w:rsid w:val="00636B56"/>
    <w:rsid w:val="0063714D"/>
    <w:rsid w:val="0063751C"/>
    <w:rsid w:val="006375A8"/>
    <w:rsid w:val="00637947"/>
    <w:rsid w:val="00637AAE"/>
    <w:rsid w:val="006401D2"/>
    <w:rsid w:val="00643146"/>
    <w:rsid w:val="00643B62"/>
    <w:rsid w:val="00644B17"/>
    <w:rsid w:val="00645C56"/>
    <w:rsid w:val="00645F29"/>
    <w:rsid w:val="00646133"/>
    <w:rsid w:val="006470AB"/>
    <w:rsid w:val="0064737A"/>
    <w:rsid w:val="00647C50"/>
    <w:rsid w:val="00647D21"/>
    <w:rsid w:val="00650802"/>
    <w:rsid w:val="00650EDC"/>
    <w:rsid w:val="006535B8"/>
    <w:rsid w:val="00655B8F"/>
    <w:rsid w:val="0065696A"/>
    <w:rsid w:val="00656E31"/>
    <w:rsid w:val="0065741E"/>
    <w:rsid w:val="00657C42"/>
    <w:rsid w:val="00657E43"/>
    <w:rsid w:val="00660B9F"/>
    <w:rsid w:val="00661AA7"/>
    <w:rsid w:val="0066211F"/>
    <w:rsid w:val="0066220A"/>
    <w:rsid w:val="00662A86"/>
    <w:rsid w:val="00663ABF"/>
    <w:rsid w:val="00663F45"/>
    <w:rsid w:val="006642ED"/>
    <w:rsid w:val="00664D11"/>
    <w:rsid w:val="00665D9B"/>
    <w:rsid w:val="00666653"/>
    <w:rsid w:val="006667C7"/>
    <w:rsid w:val="00666C6F"/>
    <w:rsid w:val="00666C7C"/>
    <w:rsid w:val="00667392"/>
    <w:rsid w:val="00670425"/>
    <w:rsid w:val="00670583"/>
    <w:rsid w:val="006711F7"/>
    <w:rsid w:val="0067191F"/>
    <w:rsid w:val="00671CF7"/>
    <w:rsid w:val="00671DD7"/>
    <w:rsid w:val="006739E7"/>
    <w:rsid w:val="00673C09"/>
    <w:rsid w:val="00674677"/>
    <w:rsid w:val="00674C31"/>
    <w:rsid w:val="0067539B"/>
    <w:rsid w:val="00675486"/>
    <w:rsid w:val="00676542"/>
    <w:rsid w:val="00676AF4"/>
    <w:rsid w:val="006802B0"/>
    <w:rsid w:val="006806D2"/>
    <w:rsid w:val="00680C8F"/>
    <w:rsid w:val="0068112B"/>
    <w:rsid w:val="00681EC6"/>
    <w:rsid w:val="0068207A"/>
    <w:rsid w:val="00682F48"/>
    <w:rsid w:val="0068319F"/>
    <w:rsid w:val="00683E83"/>
    <w:rsid w:val="00683FD3"/>
    <w:rsid w:val="00685B82"/>
    <w:rsid w:val="00685EDE"/>
    <w:rsid w:val="006867CC"/>
    <w:rsid w:val="00686E2F"/>
    <w:rsid w:val="0068700E"/>
    <w:rsid w:val="00690FCD"/>
    <w:rsid w:val="006916EA"/>
    <w:rsid w:val="00691FE0"/>
    <w:rsid w:val="006929D2"/>
    <w:rsid w:val="00692A97"/>
    <w:rsid w:val="00695293"/>
    <w:rsid w:val="006957D2"/>
    <w:rsid w:val="00696CB4"/>
    <w:rsid w:val="00696CE0"/>
    <w:rsid w:val="00696DF8"/>
    <w:rsid w:val="0069700D"/>
    <w:rsid w:val="00697649"/>
    <w:rsid w:val="00697770"/>
    <w:rsid w:val="006A0A47"/>
    <w:rsid w:val="006A0E92"/>
    <w:rsid w:val="006A2048"/>
    <w:rsid w:val="006A2A40"/>
    <w:rsid w:val="006A2CFD"/>
    <w:rsid w:val="006A2F1B"/>
    <w:rsid w:val="006A367E"/>
    <w:rsid w:val="006A39EC"/>
    <w:rsid w:val="006A3B82"/>
    <w:rsid w:val="006A404B"/>
    <w:rsid w:val="006A4335"/>
    <w:rsid w:val="006A495A"/>
    <w:rsid w:val="006A5566"/>
    <w:rsid w:val="006A67F6"/>
    <w:rsid w:val="006A6A35"/>
    <w:rsid w:val="006A6AE2"/>
    <w:rsid w:val="006A737A"/>
    <w:rsid w:val="006A7D13"/>
    <w:rsid w:val="006B0948"/>
    <w:rsid w:val="006B0C10"/>
    <w:rsid w:val="006B0FE1"/>
    <w:rsid w:val="006B0FFD"/>
    <w:rsid w:val="006B3BA3"/>
    <w:rsid w:val="006B3CB0"/>
    <w:rsid w:val="006B468B"/>
    <w:rsid w:val="006B51B1"/>
    <w:rsid w:val="006B5AC3"/>
    <w:rsid w:val="006B5BBD"/>
    <w:rsid w:val="006B6BA4"/>
    <w:rsid w:val="006B7347"/>
    <w:rsid w:val="006B75B1"/>
    <w:rsid w:val="006C05DC"/>
    <w:rsid w:val="006C09D0"/>
    <w:rsid w:val="006C0AF4"/>
    <w:rsid w:val="006C0BE4"/>
    <w:rsid w:val="006C0E51"/>
    <w:rsid w:val="006C143D"/>
    <w:rsid w:val="006C1B44"/>
    <w:rsid w:val="006C1BBD"/>
    <w:rsid w:val="006C1CA0"/>
    <w:rsid w:val="006C31B9"/>
    <w:rsid w:val="006C3744"/>
    <w:rsid w:val="006C44B9"/>
    <w:rsid w:val="006C4F31"/>
    <w:rsid w:val="006C595C"/>
    <w:rsid w:val="006C5C01"/>
    <w:rsid w:val="006C5DE3"/>
    <w:rsid w:val="006C64F1"/>
    <w:rsid w:val="006C65F7"/>
    <w:rsid w:val="006C69B6"/>
    <w:rsid w:val="006C6AD1"/>
    <w:rsid w:val="006C70D5"/>
    <w:rsid w:val="006C75B3"/>
    <w:rsid w:val="006D00F2"/>
    <w:rsid w:val="006D0573"/>
    <w:rsid w:val="006D1133"/>
    <w:rsid w:val="006D42F3"/>
    <w:rsid w:val="006D4727"/>
    <w:rsid w:val="006D4CD0"/>
    <w:rsid w:val="006D5202"/>
    <w:rsid w:val="006D54F9"/>
    <w:rsid w:val="006D5F8F"/>
    <w:rsid w:val="006D7856"/>
    <w:rsid w:val="006E0A34"/>
    <w:rsid w:val="006E0A6C"/>
    <w:rsid w:val="006E0FB3"/>
    <w:rsid w:val="006E1D1E"/>
    <w:rsid w:val="006E1D1F"/>
    <w:rsid w:val="006E2339"/>
    <w:rsid w:val="006E2686"/>
    <w:rsid w:val="006E2913"/>
    <w:rsid w:val="006E2D6B"/>
    <w:rsid w:val="006E4478"/>
    <w:rsid w:val="006E4586"/>
    <w:rsid w:val="006E494A"/>
    <w:rsid w:val="006E4AAE"/>
    <w:rsid w:val="006E4D56"/>
    <w:rsid w:val="006E512E"/>
    <w:rsid w:val="006E59D0"/>
    <w:rsid w:val="006E6821"/>
    <w:rsid w:val="006E6A1C"/>
    <w:rsid w:val="006E782C"/>
    <w:rsid w:val="006F0455"/>
    <w:rsid w:val="006F0601"/>
    <w:rsid w:val="006F0985"/>
    <w:rsid w:val="006F2A42"/>
    <w:rsid w:val="006F2ECD"/>
    <w:rsid w:val="006F331E"/>
    <w:rsid w:val="006F37DE"/>
    <w:rsid w:val="006F39D3"/>
    <w:rsid w:val="006F4045"/>
    <w:rsid w:val="006F409A"/>
    <w:rsid w:val="006F4A63"/>
    <w:rsid w:val="006F4DD1"/>
    <w:rsid w:val="006F4F6E"/>
    <w:rsid w:val="006F50B9"/>
    <w:rsid w:val="006F5159"/>
    <w:rsid w:val="006F6071"/>
    <w:rsid w:val="006F649E"/>
    <w:rsid w:val="006F6679"/>
    <w:rsid w:val="006F6DCA"/>
    <w:rsid w:val="006F73D2"/>
    <w:rsid w:val="006F7F5F"/>
    <w:rsid w:val="007001CE"/>
    <w:rsid w:val="007003E4"/>
    <w:rsid w:val="00700630"/>
    <w:rsid w:val="0070064A"/>
    <w:rsid w:val="0070085F"/>
    <w:rsid w:val="0070135B"/>
    <w:rsid w:val="00701F81"/>
    <w:rsid w:val="007020DF"/>
    <w:rsid w:val="0070215D"/>
    <w:rsid w:val="00702DD4"/>
    <w:rsid w:val="007031D9"/>
    <w:rsid w:val="00703E5D"/>
    <w:rsid w:val="00704768"/>
    <w:rsid w:val="00704E32"/>
    <w:rsid w:val="00705602"/>
    <w:rsid w:val="007059F2"/>
    <w:rsid w:val="00706931"/>
    <w:rsid w:val="00707887"/>
    <w:rsid w:val="00707CD9"/>
    <w:rsid w:val="00707D36"/>
    <w:rsid w:val="00707DD7"/>
    <w:rsid w:val="0071036C"/>
    <w:rsid w:val="0071051C"/>
    <w:rsid w:val="007111F7"/>
    <w:rsid w:val="00712054"/>
    <w:rsid w:val="00712DCE"/>
    <w:rsid w:val="007133A5"/>
    <w:rsid w:val="00714069"/>
    <w:rsid w:val="00714886"/>
    <w:rsid w:val="00714AF9"/>
    <w:rsid w:val="00714C87"/>
    <w:rsid w:val="007150E9"/>
    <w:rsid w:val="00715123"/>
    <w:rsid w:val="00715460"/>
    <w:rsid w:val="00715798"/>
    <w:rsid w:val="00715A39"/>
    <w:rsid w:val="00716213"/>
    <w:rsid w:val="00716E3D"/>
    <w:rsid w:val="00720606"/>
    <w:rsid w:val="007226B4"/>
    <w:rsid w:val="007227CC"/>
    <w:rsid w:val="007227D7"/>
    <w:rsid w:val="007232F9"/>
    <w:rsid w:val="007235B3"/>
    <w:rsid w:val="00723E45"/>
    <w:rsid w:val="00723EA1"/>
    <w:rsid w:val="00724139"/>
    <w:rsid w:val="007251CC"/>
    <w:rsid w:val="00727467"/>
    <w:rsid w:val="0072760F"/>
    <w:rsid w:val="00731787"/>
    <w:rsid w:val="00731C48"/>
    <w:rsid w:val="00733925"/>
    <w:rsid w:val="007339C2"/>
    <w:rsid w:val="0073577D"/>
    <w:rsid w:val="00736301"/>
    <w:rsid w:val="007370BD"/>
    <w:rsid w:val="007376F1"/>
    <w:rsid w:val="00737E1A"/>
    <w:rsid w:val="00737F45"/>
    <w:rsid w:val="00740A1A"/>
    <w:rsid w:val="00740DFF"/>
    <w:rsid w:val="007410BC"/>
    <w:rsid w:val="0074115A"/>
    <w:rsid w:val="007411A5"/>
    <w:rsid w:val="00741312"/>
    <w:rsid w:val="00741C91"/>
    <w:rsid w:val="00742723"/>
    <w:rsid w:val="00742E3A"/>
    <w:rsid w:val="00742F7C"/>
    <w:rsid w:val="00743240"/>
    <w:rsid w:val="0074344B"/>
    <w:rsid w:val="00743626"/>
    <w:rsid w:val="007441AC"/>
    <w:rsid w:val="0074485E"/>
    <w:rsid w:val="00744C51"/>
    <w:rsid w:val="00744CA5"/>
    <w:rsid w:val="00744CB5"/>
    <w:rsid w:val="0074635A"/>
    <w:rsid w:val="0074673F"/>
    <w:rsid w:val="00746B56"/>
    <w:rsid w:val="00746EF3"/>
    <w:rsid w:val="00747EF0"/>
    <w:rsid w:val="0075051F"/>
    <w:rsid w:val="00751644"/>
    <w:rsid w:val="007524A8"/>
    <w:rsid w:val="007549E5"/>
    <w:rsid w:val="00754F42"/>
    <w:rsid w:val="00755329"/>
    <w:rsid w:val="00755375"/>
    <w:rsid w:val="00755840"/>
    <w:rsid w:val="0075623D"/>
    <w:rsid w:val="007576DB"/>
    <w:rsid w:val="00757B77"/>
    <w:rsid w:val="00757C46"/>
    <w:rsid w:val="00760F51"/>
    <w:rsid w:val="00761153"/>
    <w:rsid w:val="00761B3C"/>
    <w:rsid w:val="00762775"/>
    <w:rsid w:val="00762B68"/>
    <w:rsid w:val="00762C8A"/>
    <w:rsid w:val="00763160"/>
    <w:rsid w:val="007632F7"/>
    <w:rsid w:val="00764296"/>
    <w:rsid w:val="007646F3"/>
    <w:rsid w:val="00764E4D"/>
    <w:rsid w:val="00764F26"/>
    <w:rsid w:val="00765824"/>
    <w:rsid w:val="00765924"/>
    <w:rsid w:val="007666B8"/>
    <w:rsid w:val="007669C7"/>
    <w:rsid w:val="0076713B"/>
    <w:rsid w:val="00767490"/>
    <w:rsid w:val="00770BFF"/>
    <w:rsid w:val="007719C0"/>
    <w:rsid w:val="007725B9"/>
    <w:rsid w:val="00772643"/>
    <w:rsid w:val="00772A5D"/>
    <w:rsid w:val="0077355B"/>
    <w:rsid w:val="0077381A"/>
    <w:rsid w:val="00773E04"/>
    <w:rsid w:val="00774BEE"/>
    <w:rsid w:val="00775E58"/>
    <w:rsid w:val="0077639F"/>
    <w:rsid w:val="00776A12"/>
    <w:rsid w:val="00777613"/>
    <w:rsid w:val="00777BC4"/>
    <w:rsid w:val="00780162"/>
    <w:rsid w:val="00780D75"/>
    <w:rsid w:val="00781098"/>
    <w:rsid w:val="007810D9"/>
    <w:rsid w:val="00781524"/>
    <w:rsid w:val="00781687"/>
    <w:rsid w:val="00782711"/>
    <w:rsid w:val="00783299"/>
    <w:rsid w:val="00783AAB"/>
    <w:rsid w:val="0078412F"/>
    <w:rsid w:val="00784C89"/>
    <w:rsid w:val="00785BF0"/>
    <w:rsid w:val="007860F0"/>
    <w:rsid w:val="007865D0"/>
    <w:rsid w:val="007870CF"/>
    <w:rsid w:val="0078775D"/>
    <w:rsid w:val="00787A1C"/>
    <w:rsid w:val="0079035C"/>
    <w:rsid w:val="00790513"/>
    <w:rsid w:val="007916E3"/>
    <w:rsid w:val="00792825"/>
    <w:rsid w:val="00793598"/>
    <w:rsid w:val="00793686"/>
    <w:rsid w:val="00793E15"/>
    <w:rsid w:val="0079406C"/>
    <w:rsid w:val="007942A6"/>
    <w:rsid w:val="007957CB"/>
    <w:rsid w:val="00795B2E"/>
    <w:rsid w:val="00796BF3"/>
    <w:rsid w:val="007970BB"/>
    <w:rsid w:val="0079735A"/>
    <w:rsid w:val="007973FF"/>
    <w:rsid w:val="00797FBF"/>
    <w:rsid w:val="007A0A23"/>
    <w:rsid w:val="007A0F55"/>
    <w:rsid w:val="007A2120"/>
    <w:rsid w:val="007A263C"/>
    <w:rsid w:val="007A314A"/>
    <w:rsid w:val="007A4727"/>
    <w:rsid w:val="007A4795"/>
    <w:rsid w:val="007A732A"/>
    <w:rsid w:val="007A7E19"/>
    <w:rsid w:val="007B0683"/>
    <w:rsid w:val="007B0F8F"/>
    <w:rsid w:val="007B116D"/>
    <w:rsid w:val="007B1881"/>
    <w:rsid w:val="007B2D07"/>
    <w:rsid w:val="007B32BF"/>
    <w:rsid w:val="007B3548"/>
    <w:rsid w:val="007B4FE7"/>
    <w:rsid w:val="007B546C"/>
    <w:rsid w:val="007B5807"/>
    <w:rsid w:val="007B5938"/>
    <w:rsid w:val="007B5C22"/>
    <w:rsid w:val="007B6950"/>
    <w:rsid w:val="007C00B4"/>
    <w:rsid w:val="007C019C"/>
    <w:rsid w:val="007C10DA"/>
    <w:rsid w:val="007C123E"/>
    <w:rsid w:val="007C13C0"/>
    <w:rsid w:val="007C2DF3"/>
    <w:rsid w:val="007C34D5"/>
    <w:rsid w:val="007C3B2A"/>
    <w:rsid w:val="007C416D"/>
    <w:rsid w:val="007C434B"/>
    <w:rsid w:val="007C5159"/>
    <w:rsid w:val="007C603E"/>
    <w:rsid w:val="007C7D0A"/>
    <w:rsid w:val="007D05ED"/>
    <w:rsid w:val="007D0608"/>
    <w:rsid w:val="007D0B9F"/>
    <w:rsid w:val="007D0F29"/>
    <w:rsid w:val="007D167A"/>
    <w:rsid w:val="007D1F8A"/>
    <w:rsid w:val="007D2035"/>
    <w:rsid w:val="007D26E5"/>
    <w:rsid w:val="007D2920"/>
    <w:rsid w:val="007D2C33"/>
    <w:rsid w:val="007D34CC"/>
    <w:rsid w:val="007D4F1D"/>
    <w:rsid w:val="007D5FA6"/>
    <w:rsid w:val="007D612E"/>
    <w:rsid w:val="007D6519"/>
    <w:rsid w:val="007D6713"/>
    <w:rsid w:val="007D6CED"/>
    <w:rsid w:val="007D6DBD"/>
    <w:rsid w:val="007D6F2E"/>
    <w:rsid w:val="007D7AE6"/>
    <w:rsid w:val="007D7C73"/>
    <w:rsid w:val="007D7EB4"/>
    <w:rsid w:val="007D7FDF"/>
    <w:rsid w:val="007E075F"/>
    <w:rsid w:val="007E0DA1"/>
    <w:rsid w:val="007E0F47"/>
    <w:rsid w:val="007E20F6"/>
    <w:rsid w:val="007E2651"/>
    <w:rsid w:val="007E2A75"/>
    <w:rsid w:val="007E2A83"/>
    <w:rsid w:val="007E3295"/>
    <w:rsid w:val="007E40D8"/>
    <w:rsid w:val="007E448E"/>
    <w:rsid w:val="007E44D4"/>
    <w:rsid w:val="007E477C"/>
    <w:rsid w:val="007E4D86"/>
    <w:rsid w:val="007E4F04"/>
    <w:rsid w:val="007E53A1"/>
    <w:rsid w:val="007E6024"/>
    <w:rsid w:val="007E6600"/>
    <w:rsid w:val="007F1843"/>
    <w:rsid w:val="007F3171"/>
    <w:rsid w:val="007F32A5"/>
    <w:rsid w:val="007F3890"/>
    <w:rsid w:val="007F3C48"/>
    <w:rsid w:val="007F487B"/>
    <w:rsid w:val="007F4C90"/>
    <w:rsid w:val="007F52D4"/>
    <w:rsid w:val="007F5BE0"/>
    <w:rsid w:val="007F629E"/>
    <w:rsid w:val="007F6B63"/>
    <w:rsid w:val="007F72C4"/>
    <w:rsid w:val="008000B0"/>
    <w:rsid w:val="00800B96"/>
    <w:rsid w:val="00801344"/>
    <w:rsid w:val="0080191D"/>
    <w:rsid w:val="00802C3D"/>
    <w:rsid w:val="0080307D"/>
    <w:rsid w:val="00803D8C"/>
    <w:rsid w:val="00803E55"/>
    <w:rsid w:val="008041D2"/>
    <w:rsid w:val="0080435E"/>
    <w:rsid w:val="00804C54"/>
    <w:rsid w:val="00804D30"/>
    <w:rsid w:val="00805522"/>
    <w:rsid w:val="00805D44"/>
    <w:rsid w:val="00805EA5"/>
    <w:rsid w:val="00806C5B"/>
    <w:rsid w:val="008070FB"/>
    <w:rsid w:val="008075EE"/>
    <w:rsid w:val="00807C52"/>
    <w:rsid w:val="00807E20"/>
    <w:rsid w:val="00810516"/>
    <w:rsid w:val="00810A01"/>
    <w:rsid w:val="0081166B"/>
    <w:rsid w:val="00811BC7"/>
    <w:rsid w:val="00811C21"/>
    <w:rsid w:val="00811DA7"/>
    <w:rsid w:val="00811F4C"/>
    <w:rsid w:val="00812EED"/>
    <w:rsid w:val="00813F6B"/>
    <w:rsid w:val="00813FB1"/>
    <w:rsid w:val="008146EE"/>
    <w:rsid w:val="00814B70"/>
    <w:rsid w:val="00815049"/>
    <w:rsid w:val="00815650"/>
    <w:rsid w:val="00815683"/>
    <w:rsid w:val="00816280"/>
    <w:rsid w:val="00816865"/>
    <w:rsid w:val="0081688A"/>
    <w:rsid w:val="00816905"/>
    <w:rsid w:val="00816EE2"/>
    <w:rsid w:val="00817192"/>
    <w:rsid w:val="00817BAB"/>
    <w:rsid w:val="00820D9F"/>
    <w:rsid w:val="008214E7"/>
    <w:rsid w:val="008215F3"/>
    <w:rsid w:val="00822FD5"/>
    <w:rsid w:val="008234EE"/>
    <w:rsid w:val="00823520"/>
    <w:rsid w:val="00823A95"/>
    <w:rsid w:val="00824008"/>
    <w:rsid w:val="00824563"/>
    <w:rsid w:val="0082530E"/>
    <w:rsid w:val="00825BAC"/>
    <w:rsid w:val="00825CDE"/>
    <w:rsid w:val="00826586"/>
    <w:rsid w:val="008269C6"/>
    <w:rsid w:val="00827C44"/>
    <w:rsid w:val="00827D6F"/>
    <w:rsid w:val="00831C8A"/>
    <w:rsid w:val="00831D43"/>
    <w:rsid w:val="00832B3B"/>
    <w:rsid w:val="00833228"/>
    <w:rsid w:val="008340BD"/>
    <w:rsid w:val="00834528"/>
    <w:rsid w:val="0083494A"/>
    <w:rsid w:val="00834A16"/>
    <w:rsid w:val="0083669F"/>
    <w:rsid w:val="0083745C"/>
    <w:rsid w:val="00837FC5"/>
    <w:rsid w:val="008400B4"/>
    <w:rsid w:val="00840221"/>
    <w:rsid w:val="00840595"/>
    <w:rsid w:val="00840DA9"/>
    <w:rsid w:val="008421B2"/>
    <w:rsid w:val="0084253D"/>
    <w:rsid w:val="00842B14"/>
    <w:rsid w:val="008446E0"/>
    <w:rsid w:val="0084591E"/>
    <w:rsid w:val="0084651D"/>
    <w:rsid w:val="00846622"/>
    <w:rsid w:val="00846671"/>
    <w:rsid w:val="00847050"/>
    <w:rsid w:val="008476CD"/>
    <w:rsid w:val="00847B65"/>
    <w:rsid w:val="00847DCD"/>
    <w:rsid w:val="008503D2"/>
    <w:rsid w:val="0085084C"/>
    <w:rsid w:val="00852E6E"/>
    <w:rsid w:val="00853001"/>
    <w:rsid w:val="00853948"/>
    <w:rsid w:val="0085427B"/>
    <w:rsid w:val="00854FE9"/>
    <w:rsid w:val="00855187"/>
    <w:rsid w:val="008557F1"/>
    <w:rsid w:val="00855D00"/>
    <w:rsid w:val="00855E52"/>
    <w:rsid w:val="00856563"/>
    <w:rsid w:val="008573AE"/>
    <w:rsid w:val="00857C93"/>
    <w:rsid w:val="00857F71"/>
    <w:rsid w:val="008602A1"/>
    <w:rsid w:val="008602E0"/>
    <w:rsid w:val="00861A8D"/>
    <w:rsid w:val="00861C36"/>
    <w:rsid w:val="00862441"/>
    <w:rsid w:val="00862836"/>
    <w:rsid w:val="008634AA"/>
    <w:rsid w:val="0086389E"/>
    <w:rsid w:val="00863C1C"/>
    <w:rsid w:val="00863F93"/>
    <w:rsid w:val="008644E7"/>
    <w:rsid w:val="008664A1"/>
    <w:rsid w:val="00866788"/>
    <w:rsid w:val="00866901"/>
    <w:rsid w:val="0086723C"/>
    <w:rsid w:val="00867424"/>
    <w:rsid w:val="00867EEE"/>
    <w:rsid w:val="00870D99"/>
    <w:rsid w:val="00870DBE"/>
    <w:rsid w:val="008718DD"/>
    <w:rsid w:val="00871E8E"/>
    <w:rsid w:val="00871FBA"/>
    <w:rsid w:val="008720D9"/>
    <w:rsid w:val="008725F3"/>
    <w:rsid w:val="00872639"/>
    <w:rsid w:val="008732B4"/>
    <w:rsid w:val="00874C54"/>
    <w:rsid w:val="00874E0C"/>
    <w:rsid w:val="00875C05"/>
    <w:rsid w:val="0088043B"/>
    <w:rsid w:val="00881288"/>
    <w:rsid w:val="008820F3"/>
    <w:rsid w:val="0088280E"/>
    <w:rsid w:val="008828D7"/>
    <w:rsid w:val="00882F7B"/>
    <w:rsid w:val="008838D5"/>
    <w:rsid w:val="00883E8B"/>
    <w:rsid w:val="00884AA8"/>
    <w:rsid w:val="008854C0"/>
    <w:rsid w:val="00885979"/>
    <w:rsid w:val="00886EBE"/>
    <w:rsid w:val="00887981"/>
    <w:rsid w:val="00890706"/>
    <w:rsid w:val="008908E1"/>
    <w:rsid w:val="00890C2A"/>
    <w:rsid w:val="00890FED"/>
    <w:rsid w:val="0089145E"/>
    <w:rsid w:val="00891D86"/>
    <w:rsid w:val="00892D6E"/>
    <w:rsid w:val="008932FC"/>
    <w:rsid w:val="00893A37"/>
    <w:rsid w:val="008944A4"/>
    <w:rsid w:val="00895CB8"/>
    <w:rsid w:val="00895EFE"/>
    <w:rsid w:val="0089612E"/>
    <w:rsid w:val="00896505"/>
    <w:rsid w:val="0089737E"/>
    <w:rsid w:val="00897A1E"/>
    <w:rsid w:val="00897DC5"/>
    <w:rsid w:val="008A005F"/>
    <w:rsid w:val="008A048B"/>
    <w:rsid w:val="008A04D5"/>
    <w:rsid w:val="008A0A58"/>
    <w:rsid w:val="008A1468"/>
    <w:rsid w:val="008A1536"/>
    <w:rsid w:val="008A2634"/>
    <w:rsid w:val="008A2902"/>
    <w:rsid w:val="008A3433"/>
    <w:rsid w:val="008A3B25"/>
    <w:rsid w:val="008A3BB2"/>
    <w:rsid w:val="008A482C"/>
    <w:rsid w:val="008A4F71"/>
    <w:rsid w:val="008A4F8A"/>
    <w:rsid w:val="008A6284"/>
    <w:rsid w:val="008A6312"/>
    <w:rsid w:val="008A7A6B"/>
    <w:rsid w:val="008A7A9E"/>
    <w:rsid w:val="008A7BCD"/>
    <w:rsid w:val="008B052F"/>
    <w:rsid w:val="008B0958"/>
    <w:rsid w:val="008B0F34"/>
    <w:rsid w:val="008B18F8"/>
    <w:rsid w:val="008B1E6A"/>
    <w:rsid w:val="008B2342"/>
    <w:rsid w:val="008B247B"/>
    <w:rsid w:val="008B27F9"/>
    <w:rsid w:val="008B27FF"/>
    <w:rsid w:val="008B2840"/>
    <w:rsid w:val="008B4175"/>
    <w:rsid w:val="008B4F38"/>
    <w:rsid w:val="008B4FE3"/>
    <w:rsid w:val="008B67BD"/>
    <w:rsid w:val="008C0178"/>
    <w:rsid w:val="008C046F"/>
    <w:rsid w:val="008C12E0"/>
    <w:rsid w:val="008C13FF"/>
    <w:rsid w:val="008C30CA"/>
    <w:rsid w:val="008C38C5"/>
    <w:rsid w:val="008C3F04"/>
    <w:rsid w:val="008C4004"/>
    <w:rsid w:val="008C44D0"/>
    <w:rsid w:val="008C5F6F"/>
    <w:rsid w:val="008C6085"/>
    <w:rsid w:val="008C616C"/>
    <w:rsid w:val="008C784C"/>
    <w:rsid w:val="008C799B"/>
    <w:rsid w:val="008C7A7A"/>
    <w:rsid w:val="008C7E3E"/>
    <w:rsid w:val="008D0E64"/>
    <w:rsid w:val="008D1432"/>
    <w:rsid w:val="008D1929"/>
    <w:rsid w:val="008D2489"/>
    <w:rsid w:val="008D2BD1"/>
    <w:rsid w:val="008D3F1A"/>
    <w:rsid w:val="008D44FD"/>
    <w:rsid w:val="008D490D"/>
    <w:rsid w:val="008D4CBC"/>
    <w:rsid w:val="008D5F8D"/>
    <w:rsid w:val="008D6909"/>
    <w:rsid w:val="008D6D1D"/>
    <w:rsid w:val="008D6E67"/>
    <w:rsid w:val="008D7273"/>
    <w:rsid w:val="008D7723"/>
    <w:rsid w:val="008E00DE"/>
    <w:rsid w:val="008E1736"/>
    <w:rsid w:val="008E3BB0"/>
    <w:rsid w:val="008E4557"/>
    <w:rsid w:val="008E46A6"/>
    <w:rsid w:val="008E482A"/>
    <w:rsid w:val="008E52ED"/>
    <w:rsid w:val="008E5AC2"/>
    <w:rsid w:val="008E6241"/>
    <w:rsid w:val="008E6373"/>
    <w:rsid w:val="008E6F1C"/>
    <w:rsid w:val="008E6F6C"/>
    <w:rsid w:val="008E6F9D"/>
    <w:rsid w:val="008E7095"/>
    <w:rsid w:val="008E75C5"/>
    <w:rsid w:val="008F1109"/>
    <w:rsid w:val="008F19C3"/>
    <w:rsid w:val="008F296C"/>
    <w:rsid w:val="008F2D11"/>
    <w:rsid w:val="008F3FA5"/>
    <w:rsid w:val="008F40DF"/>
    <w:rsid w:val="008F45A8"/>
    <w:rsid w:val="008F4FC0"/>
    <w:rsid w:val="008F55F6"/>
    <w:rsid w:val="008F5E19"/>
    <w:rsid w:val="008F6491"/>
    <w:rsid w:val="008F6634"/>
    <w:rsid w:val="008F6761"/>
    <w:rsid w:val="008F6E14"/>
    <w:rsid w:val="00900E09"/>
    <w:rsid w:val="009017A5"/>
    <w:rsid w:val="00902E1C"/>
    <w:rsid w:val="009030BD"/>
    <w:rsid w:val="00903CC3"/>
    <w:rsid w:val="009067EC"/>
    <w:rsid w:val="00906F4A"/>
    <w:rsid w:val="00907404"/>
    <w:rsid w:val="00907F5F"/>
    <w:rsid w:val="00910356"/>
    <w:rsid w:val="00910E32"/>
    <w:rsid w:val="00910FB9"/>
    <w:rsid w:val="009116F3"/>
    <w:rsid w:val="00911733"/>
    <w:rsid w:val="009133A8"/>
    <w:rsid w:val="00914558"/>
    <w:rsid w:val="009152FA"/>
    <w:rsid w:val="0091566E"/>
    <w:rsid w:val="00916477"/>
    <w:rsid w:val="00917617"/>
    <w:rsid w:val="00917A85"/>
    <w:rsid w:val="00917B3B"/>
    <w:rsid w:val="00920E20"/>
    <w:rsid w:val="00921E20"/>
    <w:rsid w:val="00923A02"/>
    <w:rsid w:val="00923C39"/>
    <w:rsid w:val="00925251"/>
    <w:rsid w:val="00926A0F"/>
    <w:rsid w:val="00927E7B"/>
    <w:rsid w:val="0093062B"/>
    <w:rsid w:val="0093124B"/>
    <w:rsid w:val="009313B0"/>
    <w:rsid w:val="0093167F"/>
    <w:rsid w:val="0093207E"/>
    <w:rsid w:val="00933650"/>
    <w:rsid w:val="00934615"/>
    <w:rsid w:val="00934E83"/>
    <w:rsid w:val="009350B2"/>
    <w:rsid w:val="00935DF6"/>
    <w:rsid w:val="00936F89"/>
    <w:rsid w:val="00937477"/>
    <w:rsid w:val="009378CA"/>
    <w:rsid w:val="00937DD0"/>
    <w:rsid w:val="009402B2"/>
    <w:rsid w:val="009412A5"/>
    <w:rsid w:val="009412EE"/>
    <w:rsid w:val="0094159B"/>
    <w:rsid w:val="009425C7"/>
    <w:rsid w:val="0094275A"/>
    <w:rsid w:val="0094291F"/>
    <w:rsid w:val="00943D63"/>
    <w:rsid w:val="0094479B"/>
    <w:rsid w:val="00944EFE"/>
    <w:rsid w:val="00945D7A"/>
    <w:rsid w:val="00945DF5"/>
    <w:rsid w:val="00945EE5"/>
    <w:rsid w:val="0094630D"/>
    <w:rsid w:val="00946780"/>
    <w:rsid w:val="0094724E"/>
    <w:rsid w:val="00950A38"/>
    <w:rsid w:val="00951AD7"/>
    <w:rsid w:val="0095432D"/>
    <w:rsid w:val="00954C1C"/>
    <w:rsid w:val="00954E16"/>
    <w:rsid w:val="00955776"/>
    <w:rsid w:val="0095730B"/>
    <w:rsid w:val="0095748F"/>
    <w:rsid w:val="009575FC"/>
    <w:rsid w:val="009579BF"/>
    <w:rsid w:val="00957E50"/>
    <w:rsid w:val="0096078F"/>
    <w:rsid w:val="00960EDD"/>
    <w:rsid w:val="00961034"/>
    <w:rsid w:val="00961535"/>
    <w:rsid w:val="00961828"/>
    <w:rsid w:val="009619DB"/>
    <w:rsid w:val="00961BD9"/>
    <w:rsid w:val="00961D16"/>
    <w:rsid w:val="0096214B"/>
    <w:rsid w:val="0096238A"/>
    <w:rsid w:val="00962445"/>
    <w:rsid w:val="00962D5D"/>
    <w:rsid w:val="00962F0A"/>
    <w:rsid w:val="009632F9"/>
    <w:rsid w:val="00965585"/>
    <w:rsid w:val="00966346"/>
    <w:rsid w:val="009666A5"/>
    <w:rsid w:val="00966820"/>
    <w:rsid w:val="00966C73"/>
    <w:rsid w:val="00966C8E"/>
    <w:rsid w:val="00967425"/>
    <w:rsid w:val="0096789A"/>
    <w:rsid w:val="00967EF9"/>
    <w:rsid w:val="009707EC"/>
    <w:rsid w:val="0097177B"/>
    <w:rsid w:val="0097373A"/>
    <w:rsid w:val="00974384"/>
    <w:rsid w:val="00974ABB"/>
    <w:rsid w:val="009750CD"/>
    <w:rsid w:val="00975A8C"/>
    <w:rsid w:val="00976116"/>
    <w:rsid w:val="009761A5"/>
    <w:rsid w:val="00977CE3"/>
    <w:rsid w:val="00980055"/>
    <w:rsid w:val="009810AD"/>
    <w:rsid w:val="0098153C"/>
    <w:rsid w:val="0098158C"/>
    <w:rsid w:val="00981868"/>
    <w:rsid w:val="00981B2E"/>
    <w:rsid w:val="009827F6"/>
    <w:rsid w:val="00982852"/>
    <w:rsid w:val="009829F0"/>
    <w:rsid w:val="00982AFD"/>
    <w:rsid w:val="00982B16"/>
    <w:rsid w:val="009831FF"/>
    <w:rsid w:val="00983895"/>
    <w:rsid w:val="00984283"/>
    <w:rsid w:val="00984596"/>
    <w:rsid w:val="00986199"/>
    <w:rsid w:val="009862DD"/>
    <w:rsid w:val="00986615"/>
    <w:rsid w:val="00987332"/>
    <w:rsid w:val="00987B35"/>
    <w:rsid w:val="00987F60"/>
    <w:rsid w:val="00990244"/>
    <w:rsid w:val="00990634"/>
    <w:rsid w:val="00990D18"/>
    <w:rsid w:val="0099139B"/>
    <w:rsid w:val="00991520"/>
    <w:rsid w:val="009917B8"/>
    <w:rsid w:val="0099399A"/>
    <w:rsid w:val="00996108"/>
    <w:rsid w:val="00996BAA"/>
    <w:rsid w:val="00996DE9"/>
    <w:rsid w:val="00997A10"/>
    <w:rsid w:val="00997BF5"/>
    <w:rsid w:val="009A0207"/>
    <w:rsid w:val="009A1098"/>
    <w:rsid w:val="009A14B1"/>
    <w:rsid w:val="009A1EDB"/>
    <w:rsid w:val="009A20E5"/>
    <w:rsid w:val="009A2F3E"/>
    <w:rsid w:val="009A45E8"/>
    <w:rsid w:val="009A4B7B"/>
    <w:rsid w:val="009A5048"/>
    <w:rsid w:val="009A59C6"/>
    <w:rsid w:val="009A7205"/>
    <w:rsid w:val="009B0230"/>
    <w:rsid w:val="009B08A5"/>
    <w:rsid w:val="009B135A"/>
    <w:rsid w:val="009B1C78"/>
    <w:rsid w:val="009B1EE5"/>
    <w:rsid w:val="009B2EFC"/>
    <w:rsid w:val="009B4AF5"/>
    <w:rsid w:val="009B4DD8"/>
    <w:rsid w:val="009B5288"/>
    <w:rsid w:val="009B6917"/>
    <w:rsid w:val="009B695E"/>
    <w:rsid w:val="009B6AA2"/>
    <w:rsid w:val="009B79A8"/>
    <w:rsid w:val="009C204E"/>
    <w:rsid w:val="009C23C3"/>
    <w:rsid w:val="009C29F3"/>
    <w:rsid w:val="009C2A53"/>
    <w:rsid w:val="009C3579"/>
    <w:rsid w:val="009C375F"/>
    <w:rsid w:val="009C3D7E"/>
    <w:rsid w:val="009C41EA"/>
    <w:rsid w:val="009C450F"/>
    <w:rsid w:val="009C4C2F"/>
    <w:rsid w:val="009C517B"/>
    <w:rsid w:val="009C5202"/>
    <w:rsid w:val="009C5AE4"/>
    <w:rsid w:val="009C6324"/>
    <w:rsid w:val="009C7165"/>
    <w:rsid w:val="009C7237"/>
    <w:rsid w:val="009C72E7"/>
    <w:rsid w:val="009C7373"/>
    <w:rsid w:val="009C79AB"/>
    <w:rsid w:val="009C7BC5"/>
    <w:rsid w:val="009C7BC6"/>
    <w:rsid w:val="009C7FF0"/>
    <w:rsid w:val="009D0D06"/>
    <w:rsid w:val="009D12AE"/>
    <w:rsid w:val="009D14B9"/>
    <w:rsid w:val="009D1669"/>
    <w:rsid w:val="009D1772"/>
    <w:rsid w:val="009D21B5"/>
    <w:rsid w:val="009D2A1B"/>
    <w:rsid w:val="009D370D"/>
    <w:rsid w:val="009D3C8C"/>
    <w:rsid w:val="009D5047"/>
    <w:rsid w:val="009D51FA"/>
    <w:rsid w:val="009D59A0"/>
    <w:rsid w:val="009D6679"/>
    <w:rsid w:val="009D74AB"/>
    <w:rsid w:val="009D7EDC"/>
    <w:rsid w:val="009E009A"/>
    <w:rsid w:val="009E0362"/>
    <w:rsid w:val="009E1DCF"/>
    <w:rsid w:val="009E268C"/>
    <w:rsid w:val="009E27E5"/>
    <w:rsid w:val="009E2AC0"/>
    <w:rsid w:val="009E2EAC"/>
    <w:rsid w:val="009E349B"/>
    <w:rsid w:val="009E3AB2"/>
    <w:rsid w:val="009E42C0"/>
    <w:rsid w:val="009E53B0"/>
    <w:rsid w:val="009E53C5"/>
    <w:rsid w:val="009E5C05"/>
    <w:rsid w:val="009E6397"/>
    <w:rsid w:val="009E7238"/>
    <w:rsid w:val="009F0519"/>
    <w:rsid w:val="009F06D4"/>
    <w:rsid w:val="009F09BB"/>
    <w:rsid w:val="009F1324"/>
    <w:rsid w:val="009F13B0"/>
    <w:rsid w:val="009F20B4"/>
    <w:rsid w:val="009F274D"/>
    <w:rsid w:val="009F3068"/>
    <w:rsid w:val="009F35C9"/>
    <w:rsid w:val="009F3E6F"/>
    <w:rsid w:val="009F43C7"/>
    <w:rsid w:val="009F4FF5"/>
    <w:rsid w:val="009F5325"/>
    <w:rsid w:val="009F5BE4"/>
    <w:rsid w:val="009F5E19"/>
    <w:rsid w:val="009F7F8A"/>
    <w:rsid w:val="00A00088"/>
    <w:rsid w:val="00A005B5"/>
    <w:rsid w:val="00A0060D"/>
    <w:rsid w:val="00A006C2"/>
    <w:rsid w:val="00A00A85"/>
    <w:rsid w:val="00A00AC8"/>
    <w:rsid w:val="00A00C6C"/>
    <w:rsid w:val="00A00FD4"/>
    <w:rsid w:val="00A0357C"/>
    <w:rsid w:val="00A035E5"/>
    <w:rsid w:val="00A036A5"/>
    <w:rsid w:val="00A03EAA"/>
    <w:rsid w:val="00A043FA"/>
    <w:rsid w:val="00A04479"/>
    <w:rsid w:val="00A059DF"/>
    <w:rsid w:val="00A05DBD"/>
    <w:rsid w:val="00A063EB"/>
    <w:rsid w:val="00A07EAC"/>
    <w:rsid w:val="00A10169"/>
    <w:rsid w:val="00A103AA"/>
    <w:rsid w:val="00A1068E"/>
    <w:rsid w:val="00A108B6"/>
    <w:rsid w:val="00A10DAB"/>
    <w:rsid w:val="00A126B0"/>
    <w:rsid w:val="00A129F9"/>
    <w:rsid w:val="00A12E40"/>
    <w:rsid w:val="00A13071"/>
    <w:rsid w:val="00A13141"/>
    <w:rsid w:val="00A13281"/>
    <w:rsid w:val="00A132DA"/>
    <w:rsid w:val="00A135CB"/>
    <w:rsid w:val="00A13CE3"/>
    <w:rsid w:val="00A144CE"/>
    <w:rsid w:val="00A148CF"/>
    <w:rsid w:val="00A15075"/>
    <w:rsid w:val="00A155AB"/>
    <w:rsid w:val="00A15C94"/>
    <w:rsid w:val="00A165D1"/>
    <w:rsid w:val="00A16C7C"/>
    <w:rsid w:val="00A17624"/>
    <w:rsid w:val="00A178CB"/>
    <w:rsid w:val="00A17A07"/>
    <w:rsid w:val="00A17BD7"/>
    <w:rsid w:val="00A20C9A"/>
    <w:rsid w:val="00A21132"/>
    <w:rsid w:val="00A21B09"/>
    <w:rsid w:val="00A220BF"/>
    <w:rsid w:val="00A2228D"/>
    <w:rsid w:val="00A22F9D"/>
    <w:rsid w:val="00A22FDE"/>
    <w:rsid w:val="00A235BD"/>
    <w:rsid w:val="00A23B70"/>
    <w:rsid w:val="00A24E3B"/>
    <w:rsid w:val="00A25172"/>
    <w:rsid w:val="00A25462"/>
    <w:rsid w:val="00A25B3D"/>
    <w:rsid w:val="00A26307"/>
    <w:rsid w:val="00A26E24"/>
    <w:rsid w:val="00A27304"/>
    <w:rsid w:val="00A30EC1"/>
    <w:rsid w:val="00A3141E"/>
    <w:rsid w:val="00A3162E"/>
    <w:rsid w:val="00A319B8"/>
    <w:rsid w:val="00A31BEB"/>
    <w:rsid w:val="00A33742"/>
    <w:rsid w:val="00A3394E"/>
    <w:rsid w:val="00A33ADA"/>
    <w:rsid w:val="00A34028"/>
    <w:rsid w:val="00A34CBE"/>
    <w:rsid w:val="00A34E75"/>
    <w:rsid w:val="00A35776"/>
    <w:rsid w:val="00A3627E"/>
    <w:rsid w:val="00A37003"/>
    <w:rsid w:val="00A37790"/>
    <w:rsid w:val="00A37804"/>
    <w:rsid w:val="00A3796D"/>
    <w:rsid w:val="00A404A8"/>
    <w:rsid w:val="00A415B9"/>
    <w:rsid w:val="00A41747"/>
    <w:rsid w:val="00A41E14"/>
    <w:rsid w:val="00A41F2A"/>
    <w:rsid w:val="00A42B3D"/>
    <w:rsid w:val="00A43064"/>
    <w:rsid w:val="00A431B1"/>
    <w:rsid w:val="00A434A2"/>
    <w:rsid w:val="00A448A4"/>
    <w:rsid w:val="00A44BEE"/>
    <w:rsid w:val="00A45B53"/>
    <w:rsid w:val="00A4774E"/>
    <w:rsid w:val="00A503E0"/>
    <w:rsid w:val="00A512FA"/>
    <w:rsid w:val="00A51636"/>
    <w:rsid w:val="00A52158"/>
    <w:rsid w:val="00A5229F"/>
    <w:rsid w:val="00A52A1B"/>
    <w:rsid w:val="00A53494"/>
    <w:rsid w:val="00A53E7E"/>
    <w:rsid w:val="00A54D30"/>
    <w:rsid w:val="00A55B10"/>
    <w:rsid w:val="00A5611D"/>
    <w:rsid w:val="00A56A63"/>
    <w:rsid w:val="00A57444"/>
    <w:rsid w:val="00A57744"/>
    <w:rsid w:val="00A57795"/>
    <w:rsid w:val="00A57823"/>
    <w:rsid w:val="00A60BDA"/>
    <w:rsid w:val="00A60C2B"/>
    <w:rsid w:val="00A60C88"/>
    <w:rsid w:val="00A621EB"/>
    <w:rsid w:val="00A622F7"/>
    <w:rsid w:val="00A625D7"/>
    <w:rsid w:val="00A6393A"/>
    <w:rsid w:val="00A63BE4"/>
    <w:rsid w:val="00A648FF"/>
    <w:rsid w:val="00A64E49"/>
    <w:rsid w:val="00A65F3B"/>
    <w:rsid w:val="00A66455"/>
    <w:rsid w:val="00A67662"/>
    <w:rsid w:val="00A70E2B"/>
    <w:rsid w:val="00A715F8"/>
    <w:rsid w:val="00A71BEB"/>
    <w:rsid w:val="00A72480"/>
    <w:rsid w:val="00A741BB"/>
    <w:rsid w:val="00A74CAF"/>
    <w:rsid w:val="00A75267"/>
    <w:rsid w:val="00A76842"/>
    <w:rsid w:val="00A76C75"/>
    <w:rsid w:val="00A76CB1"/>
    <w:rsid w:val="00A76EAA"/>
    <w:rsid w:val="00A77341"/>
    <w:rsid w:val="00A81622"/>
    <w:rsid w:val="00A81A7A"/>
    <w:rsid w:val="00A81C8A"/>
    <w:rsid w:val="00A8272B"/>
    <w:rsid w:val="00A82E5F"/>
    <w:rsid w:val="00A830B0"/>
    <w:rsid w:val="00A847E2"/>
    <w:rsid w:val="00A8584C"/>
    <w:rsid w:val="00A85BF3"/>
    <w:rsid w:val="00A8658A"/>
    <w:rsid w:val="00A870C9"/>
    <w:rsid w:val="00A87466"/>
    <w:rsid w:val="00A87568"/>
    <w:rsid w:val="00A87E22"/>
    <w:rsid w:val="00A87F3F"/>
    <w:rsid w:val="00A90286"/>
    <w:rsid w:val="00A90601"/>
    <w:rsid w:val="00A9066E"/>
    <w:rsid w:val="00A91014"/>
    <w:rsid w:val="00A91B69"/>
    <w:rsid w:val="00A92D4A"/>
    <w:rsid w:val="00A9497B"/>
    <w:rsid w:val="00A95207"/>
    <w:rsid w:val="00A95AB9"/>
    <w:rsid w:val="00A96F43"/>
    <w:rsid w:val="00A97A1A"/>
    <w:rsid w:val="00AA0156"/>
    <w:rsid w:val="00AA0311"/>
    <w:rsid w:val="00AA04BF"/>
    <w:rsid w:val="00AA1A66"/>
    <w:rsid w:val="00AA2B37"/>
    <w:rsid w:val="00AA31F1"/>
    <w:rsid w:val="00AA35D1"/>
    <w:rsid w:val="00AA388B"/>
    <w:rsid w:val="00AA3DBA"/>
    <w:rsid w:val="00AA3DE4"/>
    <w:rsid w:val="00AA40B4"/>
    <w:rsid w:val="00AA485F"/>
    <w:rsid w:val="00AA5962"/>
    <w:rsid w:val="00AA67BA"/>
    <w:rsid w:val="00AA6A7F"/>
    <w:rsid w:val="00AA6AAC"/>
    <w:rsid w:val="00AA70F0"/>
    <w:rsid w:val="00AA7707"/>
    <w:rsid w:val="00AB0FB3"/>
    <w:rsid w:val="00AB15F6"/>
    <w:rsid w:val="00AB1CA6"/>
    <w:rsid w:val="00AB1D9A"/>
    <w:rsid w:val="00AB2165"/>
    <w:rsid w:val="00AB23C2"/>
    <w:rsid w:val="00AB245C"/>
    <w:rsid w:val="00AB2D6E"/>
    <w:rsid w:val="00AB3E7D"/>
    <w:rsid w:val="00AB5754"/>
    <w:rsid w:val="00AB5902"/>
    <w:rsid w:val="00AB685E"/>
    <w:rsid w:val="00AB6F1F"/>
    <w:rsid w:val="00AB7899"/>
    <w:rsid w:val="00AB7A1B"/>
    <w:rsid w:val="00AB7BC2"/>
    <w:rsid w:val="00AB7C22"/>
    <w:rsid w:val="00AB7D8F"/>
    <w:rsid w:val="00AB7F3D"/>
    <w:rsid w:val="00AC00C4"/>
    <w:rsid w:val="00AC19A1"/>
    <w:rsid w:val="00AC1B16"/>
    <w:rsid w:val="00AC25C7"/>
    <w:rsid w:val="00AC2E90"/>
    <w:rsid w:val="00AC2ED4"/>
    <w:rsid w:val="00AC2FC7"/>
    <w:rsid w:val="00AC392D"/>
    <w:rsid w:val="00AC507C"/>
    <w:rsid w:val="00AC51BB"/>
    <w:rsid w:val="00AC645A"/>
    <w:rsid w:val="00AC684B"/>
    <w:rsid w:val="00AC6CD7"/>
    <w:rsid w:val="00AC75AB"/>
    <w:rsid w:val="00AC7E65"/>
    <w:rsid w:val="00AD146D"/>
    <w:rsid w:val="00AD1B11"/>
    <w:rsid w:val="00AD1DCC"/>
    <w:rsid w:val="00AD2668"/>
    <w:rsid w:val="00AD2A37"/>
    <w:rsid w:val="00AD2DC0"/>
    <w:rsid w:val="00AD2F68"/>
    <w:rsid w:val="00AD2FCE"/>
    <w:rsid w:val="00AD41F1"/>
    <w:rsid w:val="00AD44FB"/>
    <w:rsid w:val="00AD4A4B"/>
    <w:rsid w:val="00AD5281"/>
    <w:rsid w:val="00AD5A25"/>
    <w:rsid w:val="00AD6047"/>
    <w:rsid w:val="00AD6135"/>
    <w:rsid w:val="00AD6208"/>
    <w:rsid w:val="00AD6540"/>
    <w:rsid w:val="00AD70E2"/>
    <w:rsid w:val="00AD7332"/>
    <w:rsid w:val="00AE0C97"/>
    <w:rsid w:val="00AE0F05"/>
    <w:rsid w:val="00AE318F"/>
    <w:rsid w:val="00AE3243"/>
    <w:rsid w:val="00AE39BC"/>
    <w:rsid w:val="00AE3CD3"/>
    <w:rsid w:val="00AE4967"/>
    <w:rsid w:val="00AE4BAF"/>
    <w:rsid w:val="00AE53E3"/>
    <w:rsid w:val="00AE5DCE"/>
    <w:rsid w:val="00AE6DD4"/>
    <w:rsid w:val="00AE6FFD"/>
    <w:rsid w:val="00AE73AB"/>
    <w:rsid w:val="00AE76FF"/>
    <w:rsid w:val="00AF0BD5"/>
    <w:rsid w:val="00AF109E"/>
    <w:rsid w:val="00AF2611"/>
    <w:rsid w:val="00AF386D"/>
    <w:rsid w:val="00AF4167"/>
    <w:rsid w:val="00AF4ACE"/>
    <w:rsid w:val="00AF4D2C"/>
    <w:rsid w:val="00AF4EB0"/>
    <w:rsid w:val="00AF518F"/>
    <w:rsid w:val="00AF5347"/>
    <w:rsid w:val="00AF5BA8"/>
    <w:rsid w:val="00AF5F66"/>
    <w:rsid w:val="00AF6C09"/>
    <w:rsid w:val="00AF6FAE"/>
    <w:rsid w:val="00AF707F"/>
    <w:rsid w:val="00AF7842"/>
    <w:rsid w:val="00AF7867"/>
    <w:rsid w:val="00B00626"/>
    <w:rsid w:val="00B00823"/>
    <w:rsid w:val="00B0096E"/>
    <w:rsid w:val="00B009FD"/>
    <w:rsid w:val="00B01003"/>
    <w:rsid w:val="00B01111"/>
    <w:rsid w:val="00B012EC"/>
    <w:rsid w:val="00B01DEC"/>
    <w:rsid w:val="00B0261B"/>
    <w:rsid w:val="00B02A98"/>
    <w:rsid w:val="00B03AC7"/>
    <w:rsid w:val="00B03EED"/>
    <w:rsid w:val="00B042BC"/>
    <w:rsid w:val="00B057B1"/>
    <w:rsid w:val="00B06390"/>
    <w:rsid w:val="00B06D21"/>
    <w:rsid w:val="00B073F6"/>
    <w:rsid w:val="00B074BA"/>
    <w:rsid w:val="00B079C8"/>
    <w:rsid w:val="00B103CD"/>
    <w:rsid w:val="00B10F1A"/>
    <w:rsid w:val="00B117F2"/>
    <w:rsid w:val="00B124B7"/>
    <w:rsid w:val="00B130C3"/>
    <w:rsid w:val="00B14ACB"/>
    <w:rsid w:val="00B14B88"/>
    <w:rsid w:val="00B15A4D"/>
    <w:rsid w:val="00B16DD3"/>
    <w:rsid w:val="00B17AA5"/>
    <w:rsid w:val="00B17E94"/>
    <w:rsid w:val="00B17F27"/>
    <w:rsid w:val="00B20819"/>
    <w:rsid w:val="00B21222"/>
    <w:rsid w:val="00B21262"/>
    <w:rsid w:val="00B219BB"/>
    <w:rsid w:val="00B2209E"/>
    <w:rsid w:val="00B2269A"/>
    <w:rsid w:val="00B22A1B"/>
    <w:rsid w:val="00B22D59"/>
    <w:rsid w:val="00B22FDF"/>
    <w:rsid w:val="00B23F99"/>
    <w:rsid w:val="00B24106"/>
    <w:rsid w:val="00B242B2"/>
    <w:rsid w:val="00B24D0B"/>
    <w:rsid w:val="00B24D6F"/>
    <w:rsid w:val="00B25673"/>
    <w:rsid w:val="00B25F27"/>
    <w:rsid w:val="00B261B3"/>
    <w:rsid w:val="00B27010"/>
    <w:rsid w:val="00B27262"/>
    <w:rsid w:val="00B27407"/>
    <w:rsid w:val="00B274A1"/>
    <w:rsid w:val="00B27CA3"/>
    <w:rsid w:val="00B30391"/>
    <w:rsid w:val="00B30B36"/>
    <w:rsid w:val="00B30DD7"/>
    <w:rsid w:val="00B31031"/>
    <w:rsid w:val="00B3115A"/>
    <w:rsid w:val="00B31423"/>
    <w:rsid w:val="00B33094"/>
    <w:rsid w:val="00B332DB"/>
    <w:rsid w:val="00B33598"/>
    <w:rsid w:val="00B347E9"/>
    <w:rsid w:val="00B34A23"/>
    <w:rsid w:val="00B34E19"/>
    <w:rsid w:val="00B34F2B"/>
    <w:rsid w:val="00B35B0E"/>
    <w:rsid w:val="00B369D8"/>
    <w:rsid w:val="00B36DA8"/>
    <w:rsid w:val="00B3770B"/>
    <w:rsid w:val="00B4026B"/>
    <w:rsid w:val="00B42C45"/>
    <w:rsid w:val="00B42F2D"/>
    <w:rsid w:val="00B43503"/>
    <w:rsid w:val="00B43670"/>
    <w:rsid w:val="00B43960"/>
    <w:rsid w:val="00B43D90"/>
    <w:rsid w:val="00B44972"/>
    <w:rsid w:val="00B45BAE"/>
    <w:rsid w:val="00B4673C"/>
    <w:rsid w:val="00B46D27"/>
    <w:rsid w:val="00B47C9E"/>
    <w:rsid w:val="00B50103"/>
    <w:rsid w:val="00B50CDC"/>
    <w:rsid w:val="00B51160"/>
    <w:rsid w:val="00B51785"/>
    <w:rsid w:val="00B52C78"/>
    <w:rsid w:val="00B5329B"/>
    <w:rsid w:val="00B54136"/>
    <w:rsid w:val="00B54195"/>
    <w:rsid w:val="00B54C0C"/>
    <w:rsid w:val="00B559B9"/>
    <w:rsid w:val="00B55A53"/>
    <w:rsid w:val="00B55A90"/>
    <w:rsid w:val="00B55BE3"/>
    <w:rsid w:val="00B56AF0"/>
    <w:rsid w:val="00B576D9"/>
    <w:rsid w:val="00B616F5"/>
    <w:rsid w:val="00B61E6F"/>
    <w:rsid w:val="00B620FC"/>
    <w:rsid w:val="00B6223F"/>
    <w:rsid w:val="00B62A68"/>
    <w:rsid w:val="00B6417B"/>
    <w:rsid w:val="00B64320"/>
    <w:rsid w:val="00B654DE"/>
    <w:rsid w:val="00B65534"/>
    <w:rsid w:val="00B6622C"/>
    <w:rsid w:val="00B6669C"/>
    <w:rsid w:val="00B677D9"/>
    <w:rsid w:val="00B67AEE"/>
    <w:rsid w:val="00B67D45"/>
    <w:rsid w:val="00B70377"/>
    <w:rsid w:val="00B705E8"/>
    <w:rsid w:val="00B7072D"/>
    <w:rsid w:val="00B70CED"/>
    <w:rsid w:val="00B70E0A"/>
    <w:rsid w:val="00B71368"/>
    <w:rsid w:val="00B71836"/>
    <w:rsid w:val="00B724A6"/>
    <w:rsid w:val="00B72962"/>
    <w:rsid w:val="00B730AC"/>
    <w:rsid w:val="00B734CA"/>
    <w:rsid w:val="00B73B06"/>
    <w:rsid w:val="00B73CD5"/>
    <w:rsid w:val="00B73E1E"/>
    <w:rsid w:val="00B749D4"/>
    <w:rsid w:val="00B74AF0"/>
    <w:rsid w:val="00B753BD"/>
    <w:rsid w:val="00B75413"/>
    <w:rsid w:val="00B762D1"/>
    <w:rsid w:val="00B7649B"/>
    <w:rsid w:val="00B7671E"/>
    <w:rsid w:val="00B76F3C"/>
    <w:rsid w:val="00B774AF"/>
    <w:rsid w:val="00B80724"/>
    <w:rsid w:val="00B8088C"/>
    <w:rsid w:val="00B8181A"/>
    <w:rsid w:val="00B835E8"/>
    <w:rsid w:val="00B83746"/>
    <w:rsid w:val="00B83EBD"/>
    <w:rsid w:val="00B84A29"/>
    <w:rsid w:val="00B84A62"/>
    <w:rsid w:val="00B85BC5"/>
    <w:rsid w:val="00B85C84"/>
    <w:rsid w:val="00B877C7"/>
    <w:rsid w:val="00B91A38"/>
    <w:rsid w:val="00B927A4"/>
    <w:rsid w:val="00B92829"/>
    <w:rsid w:val="00B92F2E"/>
    <w:rsid w:val="00B946AE"/>
    <w:rsid w:val="00B94B87"/>
    <w:rsid w:val="00B951B7"/>
    <w:rsid w:val="00B95AAA"/>
    <w:rsid w:val="00B9679F"/>
    <w:rsid w:val="00B97F60"/>
    <w:rsid w:val="00BA0AE9"/>
    <w:rsid w:val="00BA10EF"/>
    <w:rsid w:val="00BA2578"/>
    <w:rsid w:val="00BA26BC"/>
    <w:rsid w:val="00BA2B87"/>
    <w:rsid w:val="00BA3000"/>
    <w:rsid w:val="00BA5BC7"/>
    <w:rsid w:val="00BA6633"/>
    <w:rsid w:val="00BB0096"/>
    <w:rsid w:val="00BB06FD"/>
    <w:rsid w:val="00BB09E7"/>
    <w:rsid w:val="00BB129F"/>
    <w:rsid w:val="00BB1466"/>
    <w:rsid w:val="00BB1A76"/>
    <w:rsid w:val="00BB1CC5"/>
    <w:rsid w:val="00BB2DF3"/>
    <w:rsid w:val="00BB2E92"/>
    <w:rsid w:val="00BB33D7"/>
    <w:rsid w:val="00BB36E7"/>
    <w:rsid w:val="00BB388F"/>
    <w:rsid w:val="00BB3D56"/>
    <w:rsid w:val="00BB45C6"/>
    <w:rsid w:val="00BB4E0E"/>
    <w:rsid w:val="00BB5521"/>
    <w:rsid w:val="00BB596B"/>
    <w:rsid w:val="00BB5AE1"/>
    <w:rsid w:val="00BB5EB4"/>
    <w:rsid w:val="00BB5F62"/>
    <w:rsid w:val="00BB6522"/>
    <w:rsid w:val="00BB720E"/>
    <w:rsid w:val="00BC064A"/>
    <w:rsid w:val="00BC18F1"/>
    <w:rsid w:val="00BC210A"/>
    <w:rsid w:val="00BC2886"/>
    <w:rsid w:val="00BC2C38"/>
    <w:rsid w:val="00BC317B"/>
    <w:rsid w:val="00BC34C2"/>
    <w:rsid w:val="00BC34CA"/>
    <w:rsid w:val="00BC3AC5"/>
    <w:rsid w:val="00BC3C56"/>
    <w:rsid w:val="00BC3EF3"/>
    <w:rsid w:val="00BC4B3E"/>
    <w:rsid w:val="00BC57EC"/>
    <w:rsid w:val="00BC5EA7"/>
    <w:rsid w:val="00BC7601"/>
    <w:rsid w:val="00BC7B44"/>
    <w:rsid w:val="00BD2E88"/>
    <w:rsid w:val="00BD34C2"/>
    <w:rsid w:val="00BD391E"/>
    <w:rsid w:val="00BD3E56"/>
    <w:rsid w:val="00BD3E81"/>
    <w:rsid w:val="00BD4204"/>
    <w:rsid w:val="00BD426B"/>
    <w:rsid w:val="00BD4533"/>
    <w:rsid w:val="00BD480E"/>
    <w:rsid w:val="00BD50EE"/>
    <w:rsid w:val="00BD5C4A"/>
    <w:rsid w:val="00BD5E57"/>
    <w:rsid w:val="00BD5E68"/>
    <w:rsid w:val="00BD7589"/>
    <w:rsid w:val="00BD7A5E"/>
    <w:rsid w:val="00BE135E"/>
    <w:rsid w:val="00BE176C"/>
    <w:rsid w:val="00BE2A9B"/>
    <w:rsid w:val="00BE36D2"/>
    <w:rsid w:val="00BE36E8"/>
    <w:rsid w:val="00BE3787"/>
    <w:rsid w:val="00BE3865"/>
    <w:rsid w:val="00BE4B1B"/>
    <w:rsid w:val="00BE4C4F"/>
    <w:rsid w:val="00BE4E7F"/>
    <w:rsid w:val="00BE4FCF"/>
    <w:rsid w:val="00BE57EB"/>
    <w:rsid w:val="00BE5D31"/>
    <w:rsid w:val="00BE5D7A"/>
    <w:rsid w:val="00BE658C"/>
    <w:rsid w:val="00BE69ED"/>
    <w:rsid w:val="00BE789D"/>
    <w:rsid w:val="00BE7EF0"/>
    <w:rsid w:val="00BF0102"/>
    <w:rsid w:val="00BF05F9"/>
    <w:rsid w:val="00BF09F8"/>
    <w:rsid w:val="00BF0B23"/>
    <w:rsid w:val="00BF1693"/>
    <w:rsid w:val="00BF1E8A"/>
    <w:rsid w:val="00BF288D"/>
    <w:rsid w:val="00BF3D53"/>
    <w:rsid w:val="00BF455A"/>
    <w:rsid w:val="00BF4EA8"/>
    <w:rsid w:val="00BF5025"/>
    <w:rsid w:val="00BF5524"/>
    <w:rsid w:val="00BF5578"/>
    <w:rsid w:val="00BF602F"/>
    <w:rsid w:val="00BF63A0"/>
    <w:rsid w:val="00BF63DC"/>
    <w:rsid w:val="00BF7641"/>
    <w:rsid w:val="00BF7B1D"/>
    <w:rsid w:val="00C007A8"/>
    <w:rsid w:val="00C01275"/>
    <w:rsid w:val="00C013C6"/>
    <w:rsid w:val="00C0305D"/>
    <w:rsid w:val="00C04050"/>
    <w:rsid w:val="00C045A8"/>
    <w:rsid w:val="00C04A5F"/>
    <w:rsid w:val="00C04AFA"/>
    <w:rsid w:val="00C04BFC"/>
    <w:rsid w:val="00C0587C"/>
    <w:rsid w:val="00C058BF"/>
    <w:rsid w:val="00C059DD"/>
    <w:rsid w:val="00C05AFE"/>
    <w:rsid w:val="00C05B7B"/>
    <w:rsid w:val="00C0637C"/>
    <w:rsid w:val="00C06608"/>
    <w:rsid w:val="00C06C66"/>
    <w:rsid w:val="00C0741A"/>
    <w:rsid w:val="00C07C8C"/>
    <w:rsid w:val="00C07EB9"/>
    <w:rsid w:val="00C10129"/>
    <w:rsid w:val="00C10131"/>
    <w:rsid w:val="00C104DE"/>
    <w:rsid w:val="00C10AA2"/>
    <w:rsid w:val="00C113E7"/>
    <w:rsid w:val="00C115C5"/>
    <w:rsid w:val="00C128B7"/>
    <w:rsid w:val="00C12CAA"/>
    <w:rsid w:val="00C1347B"/>
    <w:rsid w:val="00C134FA"/>
    <w:rsid w:val="00C13CA6"/>
    <w:rsid w:val="00C149AC"/>
    <w:rsid w:val="00C15F4A"/>
    <w:rsid w:val="00C16A9E"/>
    <w:rsid w:val="00C16B5B"/>
    <w:rsid w:val="00C200FE"/>
    <w:rsid w:val="00C2055E"/>
    <w:rsid w:val="00C20913"/>
    <w:rsid w:val="00C23EC1"/>
    <w:rsid w:val="00C24315"/>
    <w:rsid w:val="00C24E13"/>
    <w:rsid w:val="00C25683"/>
    <w:rsid w:val="00C25C3B"/>
    <w:rsid w:val="00C2602F"/>
    <w:rsid w:val="00C2750B"/>
    <w:rsid w:val="00C275FD"/>
    <w:rsid w:val="00C27FAA"/>
    <w:rsid w:val="00C316E8"/>
    <w:rsid w:val="00C321C3"/>
    <w:rsid w:val="00C32A46"/>
    <w:rsid w:val="00C32AFC"/>
    <w:rsid w:val="00C33825"/>
    <w:rsid w:val="00C35327"/>
    <w:rsid w:val="00C3587C"/>
    <w:rsid w:val="00C3626E"/>
    <w:rsid w:val="00C36867"/>
    <w:rsid w:val="00C36B91"/>
    <w:rsid w:val="00C371F5"/>
    <w:rsid w:val="00C375A0"/>
    <w:rsid w:val="00C4056B"/>
    <w:rsid w:val="00C40833"/>
    <w:rsid w:val="00C40BB5"/>
    <w:rsid w:val="00C410BB"/>
    <w:rsid w:val="00C42195"/>
    <w:rsid w:val="00C42486"/>
    <w:rsid w:val="00C425A8"/>
    <w:rsid w:val="00C42DF5"/>
    <w:rsid w:val="00C431C4"/>
    <w:rsid w:val="00C435DB"/>
    <w:rsid w:val="00C4365F"/>
    <w:rsid w:val="00C46A89"/>
    <w:rsid w:val="00C46D45"/>
    <w:rsid w:val="00C47391"/>
    <w:rsid w:val="00C500A5"/>
    <w:rsid w:val="00C50C63"/>
    <w:rsid w:val="00C51F3E"/>
    <w:rsid w:val="00C52521"/>
    <w:rsid w:val="00C52EC0"/>
    <w:rsid w:val="00C53446"/>
    <w:rsid w:val="00C54404"/>
    <w:rsid w:val="00C54B16"/>
    <w:rsid w:val="00C5507D"/>
    <w:rsid w:val="00C55B04"/>
    <w:rsid w:val="00C571ED"/>
    <w:rsid w:val="00C572E9"/>
    <w:rsid w:val="00C608D6"/>
    <w:rsid w:val="00C61E22"/>
    <w:rsid w:val="00C63188"/>
    <w:rsid w:val="00C639F7"/>
    <w:rsid w:val="00C63CFC"/>
    <w:rsid w:val="00C63EF2"/>
    <w:rsid w:val="00C642FA"/>
    <w:rsid w:val="00C644C5"/>
    <w:rsid w:val="00C64576"/>
    <w:rsid w:val="00C64D03"/>
    <w:rsid w:val="00C6503D"/>
    <w:rsid w:val="00C657F0"/>
    <w:rsid w:val="00C657FF"/>
    <w:rsid w:val="00C65919"/>
    <w:rsid w:val="00C65D35"/>
    <w:rsid w:val="00C67CDE"/>
    <w:rsid w:val="00C7006C"/>
    <w:rsid w:val="00C70AF0"/>
    <w:rsid w:val="00C70E40"/>
    <w:rsid w:val="00C71FAC"/>
    <w:rsid w:val="00C725C5"/>
    <w:rsid w:val="00C745D1"/>
    <w:rsid w:val="00C74E55"/>
    <w:rsid w:val="00C758D6"/>
    <w:rsid w:val="00C75B3F"/>
    <w:rsid w:val="00C75E3B"/>
    <w:rsid w:val="00C76A4D"/>
    <w:rsid w:val="00C76C1F"/>
    <w:rsid w:val="00C77E79"/>
    <w:rsid w:val="00C8066F"/>
    <w:rsid w:val="00C806C8"/>
    <w:rsid w:val="00C81707"/>
    <w:rsid w:val="00C82E60"/>
    <w:rsid w:val="00C83819"/>
    <w:rsid w:val="00C838A7"/>
    <w:rsid w:val="00C84962"/>
    <w:rsid w:val="00C85E5B"/>
    <w:rsid w:val="00C861A0"/>
    <w:rsid w:val="00C865AF"/>
    <w:rsid w:val="00C866DB"/>
    <w:rsid w:val="00C86888"/>
    <w:rsid w:val="00C86DE4"/>
    <w:rsid w:val="00C87111"/>
    <w:rsid w:val="00C87B14"/>
    <w:rsid w:val="00C9167D"/>
    <w:rsid w:val="00C92110"/>
    <w:rsid w:val="00C921C6"/>
    <w:rsid w:val="00C9296F"/>
    <w:rsid w:val="00C930D9"/>
    <w:rsid w:val="00C93482"/>
    <w:rsid w:val="00C936FE"/>
    <w:rsid w:val="00C93B83"/>
    <w:rsid w:val="00C93C45"/>
    <w:rsid w:val="00C93E79"/>
    <w:rsid w:val="00C94414"/>
    <w:rsid w:val="00C95123"/>
    <w:rsid w:val="00C961CC"/>
    <w:rsid w:val="00C96881"/>
    <w:rsid w:val="00C97492"/>
    <w:rsid w:val="00C97AEA"/>
    <w:rsid w:val="00C97B81"/>
    <w:rsid w:val="00C97B8F"/>
    <w:rsid w:val="00CA0BA8"/>
    <w:rsid w:val="00CA0EBF"/>
    <w:rsid w:val="00CA111E"/>
    <w:rsid w:val="00CA1776"/>
    <w:rsid w:val="00CA1CF2"/>
    <w:rsid w:val="00CA200A"/>
    <w:rsid w:val="00CA2DF1"/>
    <w:rsid w:val="00CA3852"/>
    <w:rsid w:val="00CA4A86"/>
    <w:rsid w:val="00CA5134"/>
    <w:rsid w:val="00CA5FFE"/>
    <w:rsid w:val="00CA6437"/>
    <w:rsid w:val="00CA6525"/>
    <w:rsid w:val="00CA6DF9"/>
    <w:rsid w:val="00CA7801"/>
    <w:rsid w:val="00CA7EDB"/>
    <w:rsid w:val="00CA7FC9"/>
    <w:rsid w:val="00CB07F5"/>
    <w:rsid w:val="00CB0BEB"/>
    <w:rsid w:val="00CB0CA8"/>
    <w:rsid w:val="00CB0F5B"/>
    <w:rsid w:val="00CB1296"/>
    <w:rsid w:val="00CB15DF"/>
    <w:rsid w:val="00CB210C"/>
    <w:rsid w:val="00CB27DB"/>
    <w:rsid w:val="00CB2AA4"/>
    <w:rsid w:val="00CB2BC3"/>
    <w:rsid w:val="00CB2CF2"/>
    <w:rsid w:val="00CB2D0F"/>
    <w:rsid w:val="00CB315C"/>
    <w:rsid w:val="00CB375B"/>
    <w:rsid w:val="00CB4974"/>
    <w:rsid w:val="00CB4FE5"/>
    <w:rsid w:val="00CB60DA"/>
    <w:rsid w:val="00CB6FD2"/>
    <w:rsid w:val="00CB70C9"/>
    <w:rsid w:val="00CB71E1"/>
    <w:rsid w:val="00CB75A3"/>
    <w:rsid w:val="00CC00DE"/>
    <w:rsid w:val="00CC0F05"/>
    <w:rsid w:val="00CC0FFD"/>
    <w:rsid w:val="00CC4046"/>
    <w:rsid w:val="00CC504B"/>
    <w:rsid w:val="00CC52D4"/>
    <w:rsid w:val="00CC5B45"/>
    <w:rsid w:val="00CC6935"/>
    <w:rsid w:val="00CD4773"/>
    <w:rsid w:val="00CD48E4"/>
    <w:rsid w:val="00CD4CEE"/>
    <w:rsid w:val="00CD4DA3"/>
    <w:rsid w:val="00CD5F91"/>
    <w:rsid w:val="00CD62B2"/>
    <w:rsid w:val="00CD6A15"/>
    <w:rsid w:val="00CD6D75"/>
    <w:rsid w:val="00CE0830"/>
    <w:rsid w:val="00CE0DCF"/>
    <w:rsid w:val="00CE154D"/>
    <w:rsid w:val="00CE1686"/>
    <w:rsid w:val="00CE2675"/>
    <w:rsid w:val="00CE28E3"/>
    <w:rsid w:val="00CE2A0B"/>
    <w:rsid w:val="00CE3A9C"/>
    <w:rsid w:val="00CE40BD"/>
    <w:rsid w:val="00CE4E0F"/>
    <w:rsid w:val="00CE4E17"/>
    <w:rsid w:val="00CE4EE4"/>
    <w:rsid w:val="00CE50C8"/>
    <w:rsid w:val="00CE5142"/>
    <w:rsid w:val="00CE618E"/>
    <w:rsid w:val="00CE6868"/>
    <w:rsid w:val="00CE6C84"/>
    <w:rsid w:val="00CE797C"/>
    <w:rsid w:val="00CE7D74"/>
    <w:rsid w:val="00CF0706"/>
    <w:rsid w:val="00CF0933"/>
    <w:rsid w:val="00CF2CD6"/>
    <w:rsid w:val="00CF327B"/>
    <w:rsid w:val="00CF47A7"/>
    <w:rsid w:val="00CF48C5"/>
    <w:rsid w:val="00CF4A95"/>
    <w:rsid w:val="00CF4BA6"/>
    <w:rsid w:val="00CF5D55"/>
    <w:rsid w:val="00CF5FE0"/>
    <w:rsid w:val="00CF6A00"/>
    <w:rsid w:val="00CF701A"/>
    <w:rsid w:val="00CF7E03"/>
    <w:rsid w:val="00D00515"/>
    <w:rsid w:val="00D01C5D"/>
    <w:rsid w:val="00D0238D"/>
    <w:rsid w:val="00D026A3"/>
    <w:rsid w:val="00D02730"/>
    <w:rsid w:val="00D02876"/>
    <w:rsid w:val="00D03842"/>
    <w:rsid w:val="00D03ED6"/>
    <w:rsid w:val="00D05F31"/>
    <w:rsid w:val="00D06975"/>
    <w:rsid w:val="00D07019"/>
    <w:rsid w:val="00D073F1"/>
    <w:rsid w:val="00D07D18"/>
    <w:rsid w:val="00D13595"/>
    <w:rsid w:val="00D1390B"/>
    <w:rsid w:val="00D13CD9"/>
    <w:rsid w:val="00D140B9"/>
    <w:rsid w:val="00D1478C"/>
    <w:rsid w:val="00D15ED8"/>
    <w:rsid w:val="00D16C3D"/>
    <w:rsid w:val="00D17709"/>
    <w:rsid w:val="00D17878"/>
    <w:rsid w:val="00D20FCE"/>
    <w:rsid w:val="00D21397"/>
    <w:rsid w:val="00D217DD"/>
    <w:rsid w:val="00D225A9"/>
    <w:rsid w:val="00D2274D"/>
    <w:rsid w:val="00D22997"/>
    <w:rsid w:val="00D22E95"/>
    <w:rsid w:val="00D23155"/>
    <w:rsid w:val="00D234DA"/>
    <w:rsid w:val="00D23A99"/>
    <w:rsid w:val="00D25222"/>
    <w:rsid w:val="00D25590"/>
    <w:rsid w:val="00D25CCD"/>
    <w:rsid w:val="00D27D54"/>
    <w:rsid w:val="00D301C4"/>
    <w:rsid w:val="00D303B7"/>
    <w:rsid w:val="00D31449"/>
    <w:rsid w:val="00D31ABE"/>
    <w:rsid w:val="00D320CD"/>
    <w:rsid w:val="00D3218A"/>
    <w:rsid w:val="00D338AD"/>
    <w:rsid w:val="00D33972"/>
    <w:rsid w:val="00D3481C"/>
    <w:rsid w:val="00D357D4"/>
    <w:rsid w:val="00D36001"/>
    <w:rsid w:val="00D36546"/>
    <w:rsid w:val="00D36A97"/>
    <w:rsid w:val="00D370C2"/>
    <w:rsid w:val="00D40315"/>
    <w:rsid w:val="00D40969"/>
    <w:rsid w:val="00D40B5B"/>
    <w:rsid w:val="00D415F6"/>
    <w:rsid w:val="00D41C47"/>
    <w:rsid w:val="00D41CAD"/>
    <w:rsid w:val="00D43D7E"/>
    <w:rsid w:val="00D453C1"/>
    <w:rsid w:val="00D45FB1"/>
    <w:rsid w:val="00D460CA"/>
    <w:rsid w:val="00D46226"/>
    <w:rsid w:val="00D46332"/>
    <w:rsid w:val="00D470FA"/>
    <w:rsid w:val="00D5013E"/>
    <w:rsid w:val="00D50769"/>
    <w:rsid w:val="00D5082B"/>
    <w:rsid w:val="00D51850"/>
    <w:rsid w:val="00D52277"/>
    <w:rsid w:val="00D5251F"/>
    <w:rsid w:val="00D52675"/>
    <w:rsid w:val="00D52757"/>
    <w:rsid w:val="00D52C8B"/>
    <w:rsid w:val="00D53EF5"/>
    <w:rsid w:val="00D540CE"/>
    <w:rsid w:val="00D546DB"/>
    <w:rsid w:val="00D549E2"/>
    <w:rsid w:val="00D54D4D"/>
    <w:rsid w:val="00D54F27"/>
    <w:rsid w:val="00D54F6B"/>
    <w:rsid w:val="00D55434"/>
    <w:rsid w:val="00D55E6C"/>
    <w:rsid w:val="00D56ECA"/>
    <w:rsid w:val="00D57432"/>
    <w:rsid w:val="00D577BC"/>
    <w:rsid w:val="00D60358"/>
    <w:rsid w:val="00D6066E"/>
    <w:rsid w:val="00D606EF"/>
    <w:rsid w:val="00D607F0"/>
    <w:rsid w:val="00D60CF1"/>
    <w:rsid w:val="00D615A3"/>
    <w:rsid w:val="00D61AF3"/>
    <w:rsid w:val="00D61B1C"/>
    <w:rsid w:val="00D61BDE"/>
    <w:rsid w:val="00D620BC"/>
    <w:rsid w:val="00D63643"/>
    <w:rsid w:val="00D63A97"/>
    <w:rsid w:val="00D64116"/>
    <w:rsid w:val="00D65192"/>
    <w:rsid w:val="00D652D5"/>
    <w:rsid w:val="00D663D8"/>
    <w:rsid w:val="00D70C42"/>
    <w:rsid w:val="00D71B64"/>
    <w:rsid w:val="00D73281"/>
    <w:rsid w:val="00D734FF"/>
    <w:rsid w:val="00D7501F"/>
    <w:rsid w:val="00D7618C"/>
    <w:rsid w:val="00D7650B"/>
    <w:rsid w:val="00D775E6"/>
    <w:rsid w:val="00D80939"/>
    <w:rsid w:val="00D809C4"/>
    <w:rsid w:val="00D81E47"/>
    <w:rsid w:val="00D81F92"/>
    <w:rsid w:val="00D8250D"/>
    <w:rsid w:val="00D8394D"/>
    <w:rsid w:val="00D83976"/>
    <w:rsid w:val="00D83F12"/>
    <w:rsid w:val="00D841DF"/>
    <w:rsid w:val="00D84AB1"/>
    <w:rsid w:val="00D84C41"/>
    <w:rsid w:val="00D86E00"/>
    <w:rsid w:val="00D86F1E"/>
    <w:rsid w:val="00D8706E"/>
    <w:rsid w:val="00D87D4D"/>
    <w:rsid w:val="00D90836"/>
    <w:rsid w:val="00D910E9"/>
    <w:rsid w:val="00D91808"/>
    <w:rsid w:val="00D91900"/>
    <w:rsid w:val="00D926F1"/>
    <w:rsid w:val="00D92A82"/>
    <w:rsid w:val="00D92D0B"/>
    <w:rsid w:val="00D92D26"/>
    <w:rsid w:val="00D934D3"/>
    <w:rsid w:val="00D93B75"/>
    <w:rsid w:val="00D942FF"/>
    <w:rsid w:val="00D962B6"/>
    <w:rsid w:val="00D96341"/>
    <w:rsid w:val="00D964B1"/>
    <w:rsid w:val="00D97C6E"/>
    <w:rsid w:val="00DA021B"/>
    <w:rsid w:val="00DA03EB"/>
    <w:rsid w:val="00DA1A42"/>
    <w:rsid w:val="00DA23B8"/>
    <w:rsid w:val="00DA2D8D"/>
    <w:rsid w:val="00DA3D99"/>
    <w:rsid w:val="00DA449F"/>
    <w:rsid w:val="00DA4E4F"/>
    <w:rsid w:val="00DA5061"/>
    <w:rsid w:val="00DA5CBB"/>
    <w:rsid w:val="00DA5EBF"/>
    <w:rsid w:val="00DA7142"/>
    <w:rsid w:val="00DA7667"/>
    <w:rsid w:val="00DB122A"/>
    <w:rsid w:val="00DB2883"/>
    <w:rsid w:val="00DB3949"/>
    <w:rsid w:val="00DB3A6A"/>
    <w:rsid w:val="00DB3B81"/>
    <w:rsid w:val="00DB4528"/>
    <w:rsid w:val="00DB47C3"/>
    <w:rsid w:val="00DB4DC0"/>
    <w:rsid w:val="00DB4E44"/>
    <w:rsid w:val="00DB517E"/>
    <w:rsid w:val="00DB51E8"/>
    <w:rsid w:val="00DB5A7F"/>
    <w:rsid w:val="00DB709F"/>
    <w:rsid w:val="00DB70D4"/>
    <w:rsid w:val="00DB72C2"/>
    <w:rsid w:val="00DB76E3"/>
    <w:rsid w:val="00DB77DB"/>
    <w:rsid w:val="00DB79CA"/>
    <w:rsid w:val="00DB7A3A"/>
    <w:rsid w:val="00DC0AC2"/>
    <w:rsid w:val="00DC2C09"/>
    <w:rsid w:val="00DC35FE"/>
    <w:rsid w:val="00DC3EF6"/>
    <w:rsid w:val="00DC459C"/>
    <w:rsid w:val="00DC45F5"/>
    <w:rsid w:val="00DC4A85"/>
    <w:rsid w:val="00DC4B34"/>
    <w:rsid w:val="00DC6143"/>
    <w:rsid w:val="00DC65DF"/>
    <w:rsid w:val="00DC667E"/>
    <w:rsid w:val="00DC682D"/>
    <w:rsid w:val="00DC6D4B"/>
    <w:rsid w:val="00DC7050"/>
    <w:rsid w:val="00DC70DB"/>
    <w:rsid w:val="00DC7854"/>
    <w:rsid w:val="00DD071A"/>
    <w:rsid w:val="00DD0A59"/>
    <w:rsid w:val="00DD1CEA"/>
    <w:rsid w:val="00DD2361"/>
    <w:rsid w:val="00DD23B2"/>
    <w:rsid w:val="00DD2AAB"/>
    <w:rsid w:val="00DD36BA"/>
    <w:rsid w:val="00DD3726"/>
    <w:rsid w:val="00DD3768"/>
    <w:rsid w:val="00DD400F"/>
    <w:rsid w:val="00DD40AE"/>
    <w:rsid w:val="00DD6D59"/>
    <w:rsid w:val="00DD7406"/>
    <w:rsid w:val="00DE08BD"/>
    <w:rsid w:val="00DE0D9D"/>
    <w:rsid w:val="00DE14D8"/>
    <w:rsid w:val="00DE2703"/>
    <w:rsid w:val="00DE28BE"/>
    <w:rsid w:val="00DE2CD3"/>
    <w:rsid w:val="00DE2D50"/>
    <w:rsid w:val="00DE417B"/>
    <w:rsid w:val="00DE42AD"/>
    <w:rsid w:val="00DE44A1"/>
    <w:rsid w:val="00DE6412"/>
    <w:rsid w:val="00DE65CC"/>
    <w:rsid w:val="00DE6FAC"/>
    <w:rsid w:val="00DF26C2"/>
    <w:rsid w:val="00DF29DB"/>
    <w:rsid w:val="00DF3200"/>
    <w:rsid w:val="00DF692C"/>
    <w:rsid w:val="00DF6D75"/>
    <w:rsid w:val="00DF6FF9"/>
    <w:rsid w:val="00DF7256"/>
    <w:rsid w:val="00DF757D"/>
    <w:rsid w:val="00DF7F67"/>
    <w:rsid w:val="00E005A3"/>
    <w:rsid w:val="00E0081A"/>
    <w:rsid w:val="00E00FEE"/>
    <w:rsid w:val="00E01856"/>
    <w:rsid w:val="00E01FCF"/>
    <w:rsid w:val="00E0223B"/>
    <w:rsid w:val="00E02634"/>
    <w:rsid w:val="00E027BB"/>
    <w:rsid w:val="00E027BE"/>
    <w:rsid w:val="00E033BF"/>
    <w:rsid w:val="00E04107"/>
    <w:rsid w:val="00E044E1"/>
    <w:rsid w:val="00E05215"/>
    <w:rsid w:val="00E06ACE"/>
    <w:rsid w:val="00E079ED"/>
    <w:rsid w:val="00E07CFF"/>
    <w:rsid w:val="00E1065D"/>
    <w:rsid w:val="00E1237A"/>
    <w:rsid w:val="00E13A48"/>
    <w:rsid w:val="00E13AC5"/>
    <w:rsid w:val="00E13AE3"/>
    <w:rsid w:val="00E13BDA"/>
    <w:rsid w:val="00E149F3"/>
    <w:rsid w:val="00E149F5"/>
    <w:rsid w:val="00E1521A"/>
    <w:rsid w:val="00E15673"/>
    <w:rsid w:val="00E15BDB"/>
    <w:rsid w:val="00E15D0D"/>
    <w:rsid w:val="00E15D87"/>
    <w:rsid w:val="00E15DF6"/>
    <w:rsid w:val="00E169C2"/>
    <w:rsid w:val="00E16FCF"/>
    <w:rsid w:val="00E176E9"/>
    <w:rsid w:val="00E2100A"/>
    <w:rsid w:val="00E2126F"/>
    <w:rsid w:val="00E23F7F"/>
    <w:rsid w:val="00E24F8D"/>
    <w:rsid w:val="00E254DE"/>
    <w:rsid w:val="00E25A3F"/>
    <w:rsid w:val="00E268D7"/>
    <w:rsid w:val="00E27009"/>
    <w:rsid w:val="00E27368"/>
    <w:rsid w:val="00E273D7"/>
    <w:rsid w:val="00E305BA"/>
    <w:rsid w:val="00E30BBD"/>
    <w:rsid w:val="00E32265"/>
    <w:rsid w:val="00E32CE0"/>
    <w:rsid w:val="00E32E41"/>
    <w:rsid w:val="00E33192"/>
    <w:rsid w:val="00E336E6"/>
    <w:rsid w:val="00E33825"/>
    <w:rsid w:val="00E33C0A"/>
    <w:rsid w:val="00E3538C"/>
    <w:rsid w:val="00E353EB"/>
    <w:rsid w:val="00E354C5"/>
    <w:rsid w:val="00E3552E"/>
    <w:rsid w:val="00E36847"/>
    <w:rsid w:val="00E36D00"/>
    <w:rsid w:val="00E37CCB"/>
    <w:rsid w:val="00E402DB"/>
    <w:rsid w:val="00E4072C"/>
    <w:rsid w:val="00E4075A"/>
    <w:rsid w:val="00E40892"/>
    <w:rsid w:val="00E40FFE"/>
    <w:rsid w:val="00E411AF"/>
    <w:rsid w:val="00E41410"/>
    <w:rsid w:val="00E41C45"/>
    <w:rsid w:val="00E41FAA"/>
    <w:rsid w:val="00E42714"/>
    <w:rsid w:val="00E42B48"/>
    <w:rsid w:val="00E4327C"/>
    <w:rsid w:val="00E432B4"/>
    <w:rsid w:val="00E4355B"/>
    <w:rsid w:val="00E43700"/>
    <w:rsid w:val="00E4477F"/>
    <w:rsid w:val="00E4690B"/>
    <w:rsid w:val="00E47110"/>
    <w:rsid w:val="00E513A7"/>
    <w:rsid w:val="00E51A69"/>
    <w:rsid w:val="00E521E3"/>
    <w:rsid w:val="00E5278E"/>
    <w:rsid w:val="00E5319B"/>
    <w:rsid w:val="00E53207"/>
    <w:rsid w:val="00E5439E"/>
    <w:rsid w:val="00E56734"/>
    <w:rsid w:val="00E56AD1"/>
    <w:rsid w:val="00E56E4D"/>
    <w:rsid w:val="00E56FDE"/>
    <w:rsid w:val="00E573D8"/>
    <w:rsid w:val="00E604A9"/>
    <w:rsid w:val="00E615BD"/>
    <w:rsid w:val="00E61E06"/>
    <w:rsid w:val="00E6234E"/>
    <w:rsid w:val="00E62561"/>
    <w:rsid w:val="00E626A6"/>
    <w:rsid w:val="00E62723"/>
    <w:rsid w:val="00E62765"/>
    <w:rsid w:val="00E641C4"/>
    <w:rsid w:val="00E6423D"/>
    <w:rsid w:val="00E65665"/>
    <w:rsid w:val="00E65792"/>
    <w:rsid w:val="00E65936"/>
    <w:rsid w:val="00E65B42"/>
    <w:rsid w:val="00E6643E"/>
    <w:rsid w:val="00E667AC"/>
    <w:rsid w:val="00E67B62"/>
    <w:rsid w:val="00E7067F"/>
    <w:rsid w:val="00E708C2"/>
    <w:rsid w:val="00E71A4C"/>
    <w:rsid w:val="00E73BE9"/>
    <w:rsid w:val="00E73E85"/>
    <w:rsid w:val="00E74086"/>
    <w:rsid w:val="00E742C1"/>
    <w:rsid w:val="00E750C0"/>
    <w:rsid w:val="00E75CC2"/>
    <w:rsid w:val="00E75F22"/>
    <w:rsid w:val="00E76958"/>
    <w:rsid w:val="00E76E0E"/>
    <w:rsid w:val="00E77191"/>
    <w:rsid w:val="00E7762C"/>
    <w:rsid w:val="00E77C69"/>
    <w:rsid w:val="00E80EEA"/>
    <w:rsid w:val="00E82482"/>
    <w:rsid w:val="00E82A87"/>
    <w:rsid w:val="00E82EFD"/>
    <w:rsid w:val="00E837FD"/>
    <w:rsid w:val="00E83938"/>
    <w:rsid w:val="00E83A89"/>
    <w:rsid w:val="00E83DC8"/>
    <w:rsid w:val="00E84061"/>
    <w:rsid w:val="00E8455F"/>
    <w:rsid w:val="00E849D9"/>
    <w:rsid w:val="00E8606E"/>
    <w:rsid w:val="00E86D6E"/>
    <w:rsid w:val="00E874E7"/>
    <w:rsid w:val="00E87DCC"/>
    <w:rsid w:val="00E90134"/>
    <w:rsid w:val="00E90D8D"/>
    <w:rsid w:val="00E9160F"/>
    <w:rsid w:val="00E91B75"/>
    <w:rsid w:val="00E9236E"/>
    <w:rsid w:val="00E92750"/>
    <w:rsid w:val="00E931AD"/>
    <w:rsid w:val="00E93282"/>
    <w:rsid w:val="00E93294"/>
    <w:rsid w:val="00E93359"/>
    <w:rsid w:val="00E9368F"/>
    <w:rsid w:val="00E9379B"/>
    <w:rsid w:val="00E94C2E"/>
    <w:rsid w:val="00E95E97"/>
    <w:rsid w:val="00E960C5"/>
    <w:rsid w:val="00E96B1B"/>
    <w:rsid w:val="00E96B37"/>
    <w:rsid w:val="00EA04F1"/>
    <w:rsid w:val="00EA1A7F"/>
    <w:rsid w:val="00EA1E7E"/>
    <w:rsid w:val="00EA26B4"/>
    <w:rsid w:val="00EA2B16"/>
    <w:rsid w:val="00EA2DFE"/>
    <w:rsid w:val="00EA2E5E"/>
    <w:rsid w:val="00EA2F4A"/>
    <w:rsid w:val="00EA35E0"/>
    <w:rsid w:val="00EA3A5E"/>
    <w:rsid w:val="00EA3ABB"/>
    <w:rsid w:val="00EA4283"/>
    <w:rsid w:val="00EA47AE"/>
    <w:rsid w:val="00EA4DCB"/>
    <w:rsid w:val="00EA5445"/>
    <w:rsid w:val="00EA61DD"/>
    <w:rsid w:val="00EA6616"/>
    <w:rsid w:val="00EA6835"/>
    <w:rsid w:val="00EB0E5F"/>
    <w:rsid w:val="00EB11D2"/>
    <w:rsid w:val="00EB1422"/>
    <w:rsid w:val="00EB1840"/>
    <w:rsid w:val="00EB194D"/>
    <w:rsid w:val="00EB2EE8"/>
    <w:rsid w:val="00EB3C4F"/>
    <w:rsid w:val="00EB4646"/>
    <w:rsid w:val="00EB4BBA"/>
    <w:rsid w:val="00EB55D8"/>
    <w:rsid w:val="00EB5A2A"/>
    <w:rsid w:val="00EB5D7C"/>
    <w:rsid w:val="00EB706A"/>
    <w:rsid w:val="00EB72CA"/>
    <w:rsid w:val="00EB72E5"/>
    <w:rsid w:val="00EB7B7F"/>
    <w:rsid w:val="00EB7BAC"/>
    <w:rsid w:val="00EB7D9D"/>
    <w:rsid w:val="00EB7E07"/>
    <w:rsid w:val="00EB7E48"/>
    <w:rsid w:val="00EC0DF9"/>
    <w:rsid w:val="00EC10B2"/>
    <w:rsid w:val="00EC1ABD"/>
    <w:rsid w:val="00EC28CD"/>
    <w:rsid w:val="00EC2D51"/>
    <w:rsid w:val="00EC3982"/>
    <w:rsid w:val="00EC3BE4"/>
    <w:rsid w:val="00EC3EA4"/>
    <w:rsid w:val="00EC4237"/>
    <w:rsid w:val="00EC4A42"/>
    <w:rsid w:val="00EC4C9A"/>
    <w:rsid w:val="00EC5310"/>
    <w:rsid w:val="00EC5717"/>
    <w:rsid w:val="00EC590E"/>
    <w:rsid w:val="00EC65C9"/>
    <w:rsid w:val="00EC7B5B"/>
    <w:rsid w:val="00ED0985"/>
    <w:rsid w:val="00ED5DF3"/>
    <w:rsid w:val="00ED746D"/>
    <w:rsid w:val="00ED79C6"/>
    <w:rsid w:val="00EE0856"/>
    <w:rsid w:val="00EE0962"/>
    <w:rsid w:val="00EE1010"/>
    <w:rsid w:val="00EE1517"/>
    <w:rsid w:val="00EE171B"/>
    <w:rsid w:val="00EE1A17"/>
    <w:rsid w:val="00EE1D6A"/>
    <w:rsid w:val="00EE3630"/>
    <w:rsid w:val="00EE4079"/>
    <w:rsid w:val="00EE40A3"/>
    <w:rsid w:val="00EE4E48"/>
    <w:rsid w:val="00EE5D65"/>
    <w:rsid w:val="00EE7D41"/>
    <w:rsid w:val="00EF0778"/>
    <w:rsid w:val="00EF153C"/>
    <w:rsid w:val="00EF1684"/>
    <w:rsid w:val="00EF20FD"/>
    <w:rsid w:val="00EF2E26"/>
    <w:rsid w:val="00EF3083"/>
    <w:rsid w:val="00EF35AF"/>
    <w:rsid w:val="00EF3D25"/>
    <w:rsid w:val="00EF3E23"/>
    <w:rsid w:val="00EF49F6"/>
    <w:rsid w:val="00EF5B9A"/>
    <w:rsid w:val="00EF62B6"/>
    <w:rsid w:val="00EF73DC"/>
    <w:rsid w:val="00EF79C8"/>
    <w:rsid w:val="00EF7C99"/>
    <w:rsid w:val="00F00D90"/>
    <w:rsid w:val="00F01127"/>
    <w:rsid w:val="00F02009"/>
    <w:rsid w:val="00F027F1"/>
    <w:rsid w:val="00F0428B"/>
    <w:rsid w:val="00F04945"/>
    <w:rsid w:val="00F04A34"/>
    <w:rsid w:val="00F056D1"/>
    <w:rsid w:val="00F05E17"/>
    <w:rsid w:val="00F06456"/>
    <w:rsid w:val="00F06AC8"/>
    <w:rsid w:val="00F0774B"/>
    <w:rsid w:val="00F10C9A"/>
    <w:rsid w:val="00F1196A"/>
    <w:rsid w:val="00F1210D"/>
    <w:rsid w:val="00F1260E"/>
    <w:rsid w:val="00F12CED"/>
    <w:rsid w:val="00F137DF"/>
    <w:rsid w:val="00F13F45"/>
    <w:rsid w:val="00F1479B"/>
    <w:rsid w:val="00F14A8D"/>
    <w:rsid w:val="00F14B9F"/>
    <w:rsid w:val="00F15143"/>
    <w:rsid w:val="00F15B8E"/>
    <w:rsid w:val="00F16044"/>
    <w:rsid w:val="00F169B2"/>
    <w:rsid w:val="00F1736C"/>
    <w:rsid w:val="00F17413"/>
    <w:rsid w:val="00F17695"/>
    <w:rsid w:val="00F17DBD"/>
    <w:rsid w:val="00F20C77"/>
    <w:rsid w:val="00F21E61"/>
    <w:rsid w:val="00F22005"/>
    <w:rsid w:val="00F22B7C"/>
    <w:rsid w:val="00F2354A"/>
    <w:rsid w:val="00F2393A"/>
    <w:rsid w:val="00F24967"/>
    <w:rsid w:val="00F24A17"/>
    <w:rsid w:val="00F24DC2"/>
    <w:rsid w:val="00F259BD"/>
    <w:rsid w:val="00F25A52"/>
    <w:rsid w:val="00F25E14"/>
    <w:rsid w:val="00F27304"/>
    <w:rsid w:val="00F30D16"/>
    <w:rsid w:val="00F30D30"/>
    <w:rsid w:val="00F310AA"/>
    <w:rsid w:val="00F31510"/>
    <w:rsid w:val="00F31B90"/>
    <w:rsid w:val="00F31DF2"/>
    <w:rsid w:val="00F31E4D"/>
    <w:rsid w:val="00F32B32"/>
    <w:rsid w:val="00F34183"/>
    <w:rsid w:val="00F3447D"/>
    <w:rsid w:val="00F34D6C"/>
    <w:rsid w:val="00F351EF"/>
    <w:rsid w:val="00F358A2"/>
    <w:rsid w:val="00F358FF"/>
    <w:rsid w:val="00F35B41"/>
    <w:rsid w:val="00F36ED3"/>
    <w:rsid w:val="00F370B7"/>
    <w:rsid w:val="00F3742E"/>
    <w:rsid w:val="00F4025C"/>
    <w:rsid w:val="00F408A4"/>
    <w:rsid w:val="00F40972"/>
    <w:rsid w:val="00F412AF"/>
    <w:rsid w:val="00F41B08"/>
    <w:rsid w:val="00F41B90"/>
    <w:rsid w:val="00F42A67"/>
    <w:rsid w:val="00F42D30"/>
    <w:rsid w:val="00F4549A"/>
    <w:rsid w:val="00F45B45"/>
    <w:rsid w:val="00F4646C"/>
    <w:rsid w:val="00F46987"/>
    <w:rsid w:val="00F47615"/>
    <w:rsid w:val="00F47F24"/>
    <w:rsid w:val="00F50929"/>
    <w:rsid w:val="00F513EE"/>
    <w:rsid w:val="00F51F5F"/>
    <w:rsid w:val="00F529EA"/>
    <w:rsid w:val="00F52AA5"/>
    <w:rsid w:val="00F52D1B"/>
    <w:rsid w:val="00F53F6F"/>
    <w:rsid w:val="00F55043"/>
    <w:rsid w:val="00F558EA"/>
    <w:rsid w:val="00F55BA4"/>
    <w:rsid w:val="00F564AE"/>
    <w:rsid w:val="00F57AC9"/>
    <w:rsid w:val="00F60858"/>
    <w:rsid w:val="00F612E2"/>
    <w:rsid w:val="00F623D6"/>
    <w:rsid w:val="00F62BA5"/>
    <w:rsid w:val="00F63AF7"/>
    <w:rsid w:val="00F6626B"/>
    <w:rsid w:val="00F66EAC"/>
    <w:rsid w:val="00F67A7D"/>
    <w:rsid w:val="00F70660"/>
    <w:rsid w:val="00F70B5C"/>
    <w:rsid w:val="00F7155B"/>
    <w:rsid w:val="00F71974"/>
    <w:rsid w:val="00F71D41"/>
    <w:rsid w:val="00F73A5D"/>
    <w:rsid w:val="00F73D98"/>
    <w:rsid w:val="00F748F7"/>
    <w:rsid w:val="00F74BF3"/>
    <w:rsid w:val="00F75632"/>
    <w:rsid w:val="00F75761"/>
    <w:rsid w:val="00F803A1"/>
    <w:rsid w:val="00F8047E"/>
    <w:rsid w:val="00F80A91"/>
    <w:rsid w:val="00F81D30"/>
    <w:rsid w:val="00F82184"/>
    <w:rsid w:val="00F82648"/>
    <w:rsid w:val="00F83960"/>
    <w:rsid w:val="00F83D5E"/>
    <w:rsid w:val="00F8416D"/>
    <w:rsid w:val="00F8429D"/>
    <w:rsid w:val="00F842F6"/>
    <w:rsid w:val="00F84609"/>
    <w:rsid w:val="00F84FFB"/>
    <w:rsid w:val="00F85A73"/>
    <w:rsid w:val="00F866E2"/>
    <w:rsid w:val="00F8682E"/>
    <w:rsid w:val="00F871A7"/>
    <w:rsid w:val="00F8746C"/>
    <w:rsid w:val="00F87CD4"/>
    <w:rsid w:val="00F903B3"/>
    <w:rsid w:val="00F9094C"/>
    <w:rsid w:val="00F9105A"/>
    <w:rsid w:val="00F9122A"/>
    <w:rsid w:val="00F91AE0"/>
    <w:rsid w:val="00F9282E"/>
    <w:rsid w:val="00F9300E"/>
    <w:rsid w:val="00F93794"/>
    <w:rsid w:val="00F955AB"/>
    <w:rsid w:val="00F955DC"/>
    <w:rsid w:val="00F96292"/>
    <w:rsid w:val="00FA0819"/>
    <w:rsid w:val="00FA0F3D"/>
    <w:rsid w:val="00FA11B7"/>
    <w:rsid w:val="00FA19F0"/>
    <w:rsid w:val="00FA1D08"/>
    <w:rsid w:val="00FA2C1C"/>
    <w:rsid w:val="00FA2CA1"/>
    <w:rsid w:val="00FA37E8"/>
    <w:rsid w:val="00FA424F"/>
    <w:rsid w:val="00FA440E"/>
    <w:rsid w:val="00FA46FF"/>
    <w:rsid w:val="00FA4B39"/>
    <w:rsid w:val="00FA682E"/>
    <w:rsid w:val="00FA6972"/>
    <w:rsid w:val="00FA69ED"/>
    <w:rsid w:val="00FA6F6E"/>
    <w:rsid w:val="00FA73CE"/>
    <w:rsid w:val="00FA78F9"/>
    <w:rsid w:val="00FB1709"/>
    <w:rsid w:val="00FB3704"/>
    <w:rsid w:val="00FB46B5"/>
    <w:rsid w:val="00FB479B"/>
    <w:rsid w:val="00FB5492"/>
    <w:rsid w:val="00FB5DD6"/>
    <w:rsid w:val="00FB6820"/>
    <w:rsid w:val="00FB69B4"/>
    <w:rsid w:val="00FB6B61"/>
    <w:rsid w:val="00FC068D"/>
    <w:rsid w:val="00FC0702"/>
    <w:rsid w:val="00FC12D8"/>
    <w:rsid w:val="00FC1434"/>
    <w:rsid w:val="00FC1D9E"/>
    <w:rsid w:val="00FC21C6"/>
    <w:rsid w:val="00FC2CBE"/>
    <w:rsid w:val="00FC51C9"/>
    <w:rsid w:val="00FC54EB"/>
    <w:rsid w:val="00FC5F84"/>
    <w:rsid w:val="00FC6701"/>
    <w:rsid w:val="00FC6BD7"/>
    <w:rsid w:val="00FC7079"/>
    <w:rsid w:val="00FC7671"/>
    <w:rsid w:val="00FC798E"/>
    <w:rsid w:val="00FD0015"/>
    <w:rsid w:val="00FD008E"/>
    <w:rsid w:val="00FD0B5F"/>
    <w:rsid w:val="00FD1A4E"/>
    <w:rsid w:val="00FD1D0F"/>
    <w:rsid w:val="00FD20A5"/>
    <w:rsid w:val="00FD2987"/>
    <w:rsid w:val="00FD35A2"/>
    <w:rsid w:val="00FD371D"/>
    <w:rsid w:val="00FD4903"/>
    <w:rsid w:val="00FD4BBF"/>
    <w:rsid w:val="00FD4D28"/>
    <w:rsid w:val="00FD55F5"/>
    <w:rsid w:val="00FD5B39"/>
    <w:rsid w:val="00FD6684"/>
    <w:rsid w:val="00FE0940"/>
    <w:rsid w:val="00FE0AF9"/>
    <w:rsid w:val="00FE1B84"/>
    <w:rsid w:val="00FE28E2"/>
    <w:rsid w:val="00FE2FD3"/>
    <w:rsid w:val="00FE3017"/>
    <w:rsid w:val="00FE31C4"/>
    <w:rsid w:val="00FE359E"/>
    <w:rsid w:val="00FE4A0F"/>
    <w:rsid w:val="00FE4AE0"/>
    <w:rsid w:val="00FE6D9E"/>
    <w:rsid w:val="00FF1A47"/>
    <w:rsid w:val="00FF2E21"/>
    <w:rsid w:val="00FF2E77"/>
    <w:rsid w:val="00FF35B0"/>
    <w:rsid w:val="00FF3948"/>
    <w:rsid w:val="00FF40ED"/>
    <w:rsid w:val="00FF49EF"/>
    <w:rsid w:val="00FF5488"/>
    <w:rsid w:val="00FF54F3"/>
    <w:rsid w:val="00FF5609"/>
    <w:rsid w:val="00FF5A08"/>
    <w:rsid w:val="00FF5AFA"/>
    <w:rsid w:val="00FF5FB4"/>
    <w:rsid w:val="00FF6087"/>
    <w:rsid w:val="00FF6BED"/>
    <w:rsid w:val="00FF6E65"/>
    <w:rsid w:val="00FF71DC"/>
    <w:rsid w:val="00FF7A08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FEB4"/>
  <w15:docId w15:val="{4B2B67AE-D8D7-4413-ACD4-F07FBD4E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D4"/>
  </w:style>
  <w:style w:type="paragraph" w:styleId="Footer">
    <w:name w:val="footer"/>
    <w:basedOn w:val="Normal"/>
    <w:link w:val="FooterChar"/>
    <w:uiPriority w:val="99"/>
    <w:unhideWhenUsed/>
    <w:rsid w:val="000F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D4"/>
  </w:style>
  <w:style w:type="character" w:styleId="Hyperlink">
    <w:name w:val="Hyperlink"/>
    <w:basedOn w:val="DefaultParagraphFont"/>
    <w:uiPriority w:val="99"/>
    <w:unhideWhenUsed/>
    <w:rsid w:val="002D42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0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0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azac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 Mgr</dc:creator>
  <cp:lastModifiedBy>Angela Burleson</cp:lastModifiedBy>
  <cp:revision>6</cp:revision>
  <cp:lastPrinted>2020-01-16T02:58:00Z</cp:lastPrinted>
  <dcterms:created xsi:type="dcterms:W3CDTF">2024-08-22T21:08:00Z</dcterms:created>
  <dcterms:modified xsi:type="dcterms:W3CDTF">2024-08-22T21:15:00Z</dcterms:modified>
</cp:coreProperties>
</file>